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332" w:rsidRPr="00001A13" w:rsidRDefault="00FB7332" w:rsidP="00001A13">
      <w:pPr>
        <w:pStyle w:val="a3"/>
        <w:jc w:val="center"/>
        <w:rPr>
          <w:b/>
          <w:sz w:val="24"/>
          <w:szCs w:val="24"/>
          <w:u w:val="single"/>
        </w:rPr>
      </w:pPr>
      <w:r w:rsidRPr="00001A13">
        <w:rPr>
          <w:b/>
          <w:sz w:val="24"/>
          <w:szCs w:val="24"/>
          <w:u w:val="single"/>
        </w:rPr>
        <w:t>ΜΗΝΙ ΙΟΥΝΙΩ 11</w:t>
      </w:r>
    </w:p>
    <w:p w:rsidR="00FB7332" w:rsidRPr="00001A13" w:rsidRDefault="00FB7332" w:rsidP="00001A13">
      <w:pPr>
        <w:pStyle w:val="a3"/>
        <w:jc w:val="center"/>
        <w:rPr>
          <w:b/>
          <w:sz w:val="24"/>
          <w:szCs w:val="24"/>
          <w:u w:val="single"/>
        </w:rPr>
      </w:pPr>
      <w:r w:rsidRPr="00001A13">
        <w:rPr>
          <w:b/>
          <w:sz w:val="24"/>
          <w:szCs w:val="24"/>
          <w:u w:val="single"/>
        </w:rPr>
        <w:t>Του Αγίου ΑΠΟΣΤΟΛΟΥ ΒΑΡΝΑΒΑ</w:t>
      </w:r>
    </w:p>
    <w:p w:rsidR="00FB7332" w:rsidRPr="00001A13" w:rsidRDefault="00FB7332" w:rsidP="00001A13">
      <w:pPr>
        <w:pStyle w:val="a3"/>
        <w:jc w:val="center"/>
        <w:rPr>
          <w:b/>
          <w:sz w:val="24"/>
          <w:szCs w:val="24"/>
          <w:u w:val="single"/>
        </w:rPr>
      </w:pPr>
      <w:r w:rsidRPr="00001A13">
        <w:rPr>
          <w:b/>
          <w:sz w:val="24"/>
          <w:szCs w:val="24"/>
          <w:u w:val="single"/>
        </w:rPr>
        <w:t>Εν τω μεγάλω Εσπερινώ,</w:t>
      </w:r>
    </w:p>
    <w:p w:rsidR="00FB7332" w:rsidRPr="00001A13" w:rsidRDefault="00FB7332" w:rsidP="00001A13">
      <w:pPr>
        <w:pStyle w:val="a3"/>
        <w:jc w:val="center"/>
        <w:rPr>
          <w:b/>
          <w:sz w:val="24"/>
          <w:szCs w:val="24"/>
          <w:u w:val="single"/>
        </w:rPr>
      </w:pPr>
    </w:p>
    <w:p w:rsidR="00FB7332" w:rsidRPr="00001A13" w:rsidRDefault="00001A13" w:rsidP="00001A13">
      <w:pPr>
        <w:pStyle w:val="a3"/>
        <w:jc w:val="center"/>
        <w:rPr>
          <w:i/>
          <w:sz w:val="24"/>
          <w:szCs w:val="24"/>
        </w:rPr>
      </w:pPr>
      <w:r w:rsidRPr="00001A13">
        <w:rPr>
          <w:i/>
          <w:sz w:val="24"/>
          <w:szCs w:val="24"/>
        </w:rPr>
        <w:t>Μετά τον προοιμιακόν, το</w:t>
      </w:r>
      <w:r w:rsidR="00FB7332" w:rsidRPr="00001A13">
        <w:rPr>
          <w:i/>
          <w:sz w:val="24"/>
          <w:szCs w:val="24"/>
        </w:rPr>
        <w:t xml:space="preserve"> Μακάριος ανήρ. Ει τύχοι ουν έντινι των Δεσποτικών Εορτών, εις το Κύριε Εκέκραξα, ιστώμεν στιχ. </w:t>
      </w:r>
      <w:r w:rsidRPr="00001A13">
        <w:rPr>
          <w:i/>
          <w:sz w:val="24"/>
          <w:szCs w:val="24"/>
        </w:rPr>
        <w:t>Η’</w:t>
      </w:r>
      <w:r w:rsidR="00FB7332" w:rsidRPr="00001A13">
        <w:rPr>
          <w:i/>
          <w:sz w:val="24"/>
          <w:szCs w:val="24"/>
        </w:rPr>
        <w:t xml:space="preserve">  καὶ ψάλλομεν της Εορτής. δ</w:t>
      </w:r>
    </w:p>
    <w:p w:rsidR="00001A13" w:rsidRPr="00001A13" w:rsidRDefault="00FB7332" w:rsidP="00001A13">
      <w:pPr>
        <w:pStyle w:val="a3"/>
        <w:jc w:val="center"/>
        <w:rPr>
          <w:i/>
          <w:sz w:val="24"/>
          <w:szCs w:val="24"/>
        </w:rPr>
      </w:pPr>
      <w:r w:rsidRPr="00001A13">
        <w:rPr>
          <w:i/>
          <w:sz w:val="24"/>
          <w:szCs w:val="24"/>
        </w:rPr>
        <w:t xml:space="preserve">και του Αποστόλου δ , ει δ  ἐκτὸς τύχοι τούτων, άπαντα του Αποστόλου εις η´. </w:t>
      </w:r>
    </w:p>
    <w:p w:rsidR="00001A13" w:rsidRDefault="00001A13" w:rsidP="00001A13">
      <w:pPr>
        <w:pStyle w:val="a3"/>
        <w:jc w:val="center"/>
        <w:rPr>
          <w:sz w:val="24"/>
          <w:szCs w:val="24"/>
        </w:rPr>
      </w:pPr>
    </w:p>
    <w:p w:rsidR="00001A13" w:rsidRPr="00001A13" w:rsidRDefault="00FB7332" w:rsidP="00001A13">
      <w:pPr>
        <w:pStyle w:val="a3"/>
        <w:jc w:val="center"/>
        <w:rPr>
          <w:b/>
          <w:sz w:val="24"/>
          <w:szCs w:val="24"/>
        </w:rPr>
      </w:pPr>
      <w:r w:rsidRPr="00001A13">
        <w:rPr>
          <w:b/>
          <w:sz w:val="24"/>
          <w:szCs w:val="24"/>
        </w:rPr>
        <w:t>Στιχηρά προσόμοια,</w:t>
      </w:r>
    </w:p>
    <w:p w:rsidR="00FB7332" w:rsidRPr="00001A13" w:rsidRDefault="00FB7332" w:rsidP="00001A13">
      <w:pPr>
        <w:pStyle w:val="a3"/>
        <w:jc w:val="center"/>
        <w:rPr>
          <w:b/>
          <w:sz w:val="24"/>
          <w:szCs w:val="24"/>
        </w:rPr>
      </w:pPr>
      <w:r w:rsidRPr="00001A13">
        <w:rPr>
          <w:b/>
          <w:sz w:val="24"/>
          <w:szCs w:val="24"/>
        </w:rPr>
        <w:t xml:space="preserve"> Ήχος δ´. Ο εξ υψίστου κληθείς της Βασιλείας.</w:t>
      </w:r>
    </w:p>
    <w:p w:rsidR="00001A13" w:rsidRDefault="00001A13"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Αξίως όντως Βαρνάβας επεκλήθης, μιστά παναοίδημε υπ  Ἀποστόλων Χριστού, συ γαρ υιός παρακλήσεως, πάσιν εδείχθης, χρησταίς ελπίσι παραμυθούμενος, Σταυρόν</w:t>
      </w:r>
    </w:p>
    <w:p w:rsidR="00FB7332" w:rsidRPr="00001A13" w:rsidRDefault="00FB7332" w:rsidP="00001A13">
      <w:pPr>
        <w:pStyle w:val="a3"/>
        <w:jc w:val="center"/>
        <w:rPr>
          <w:sz w:val="24"/>
          <w:szCs w:val="24"/>
        </w:rPr>
      </w:pPr>
      <w:r w:rsidRPr="00001A13">
        <w:rPr>
          <w:sz w:val="24"/>
          <w:szCs w:val="24"/>
        </w:rPr>
        <w:t>φόρτον άρας τε τον ελαφρώτατον, ζυγόν τε φέρων χρηστότατον, της αμαρτίας άχθος εξαίροντα το πικρότατον, όθεν σε πίστει μακαρίζομεν, ευφημούντες αεί Παμμακάριστε,</w:t>
      </w:r>
      <w:r w:rsidR="00001A13" w:rsidRPr="00001A13">
        <w:rPr>
          <w:sz w:val="24"/>
          <w:szCs w:val="24"/>
        </w:rPr>
        <w:t xml:space="preserve"> </w:t>
      </w:r>
      <w:r w:rsidRPr="00001A13">
        <w:rPr>
          <w:sz w:val="24"/>
          <w:szCs w:val="24"/>
        </w:rPr>
        <w:t>ως Απόστολον μέγαν, παρακλήτου ως επώνυμον. (δις)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Μέγα το κλέος το σον εστι Βαρνάβα, επείπερ Αυτόκλητος Χριστώ προσέδραμες, πεισθείς τοις λόγοις και θαύμασι, διο προφρόνως, μετά τους δώδεκα Χριστός έταξεν,</w:t>
      </w:r>
      <w:r w:rsidR="00001A13" w:rsidRPr="00001A13">
        <w:rPr>
          <w:sz w:val="24"/>
          <w:szCs w:val="24"/>
        </w:rPr>
        <w:t xml:space="preserve"> </w:t>
      </w:r>
      <w:r w:rsidRPr="00001A13">
        <w:rPr>
          <w:sz w:val="24"/>
          <w:szCs w:val="24"/>
        </w:rPr>
        <w:t>εν τοις εβδομήκοντα κορυφαιότατον, αύθις δε Πνεύμα το Άγιον, μετά του Παύλου, Απόστολον σε ίδιον έφησεν, εξαποστείλαν προηγούμενον, εις τα έθνη, Χριστώ</w:t>
      </w:r>
      <w:r w:rsidR="00001A13" w:rsidRPr="00001A13">
        <w:rPr>
          <w:sz w:val="24"/>
          <w:szCs w:val="24"/>
        </w:rPr>
        <w:t xml:space="preserve"> </w:t>
      </w:r>
      <w:r w:rsidRPr="00001A13">
        <w:rPr>
          <w:sz w:val="24"/>
          <w:szCs w:val="24"/>
        </w:rPr>
        <w:t>α προσήγαγες, προσκυνείν εκδιδάξας, μίαν φύσιν τρισυπόστατον.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Ευχαριστήριον ύμνον σοι προσάδει, Πατρίς, η τιμία σου Κύπρος αοίδιμε, ότι συ ταύτην Απόστολε εξ οικουμένης, πάσης σαυτώ εις θρόνον εστήριξας, και γαρ Αντιόχειαν,</w:t>
      </w:r>
      <w:r w:rsidR="00001A13" w:rsidRPr="00001A13">
        <w:rPr>
          <w:sz w:val="24"/>
          <w:szCs w:val="24"/>
        </w:rPr>
        <w:t xml:space="preserve"> </w:t>
      </w:r>
      <w:r w:rsidRPr="00001A13">
        <w:rPr>
          <w:sz w:val="24"/>
          <w:szCs w:val="24"/>
        </w:rPr>
        <w:t>συ προετοίμασας, και Ρώμην αύθις τω Σίμωνι, την Αλεξάνδρου, Μάρκω τω πάνυ. Πρώτας των Πόλεων, την δε πατρίδα οικειωσάμενος, Αποστόλων εις θρόνον απέδειξας,</w:t>
      </w:r>
      <w:r w:rsidR="00001A13" w:rsidRPr="00001A13">
        <w:rPr>
          <w:sz w:val="24"/>
          <w:szCs w:val="24"/>
        </w:rPr>
        <w:t xml:space="preserve"> </w:t>
      </w:r>
      <w:r w:rsidRPr="00001A13">
        <w:rPr>
          <w:sz w:val="24"/>
          <w:szCs w:val="24"/>
        </w:rPr>
        <w:t>Βασιλείοις τιμήσας, αυτεξουσίοις τε γνωρίσμασιν,</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Έτερα</w:t>
      </w:r>
      <w:r w:rsidR="00001A13">
        <w:rPr>
          <w:b/>
          <w:sz w:val="24"/>
          <w:szCs w:val="24"/>
        </w:rPr>
        <w:t>.</w:t>
      </w:r>
      <w:r w:rsidR="00001A13" w:rsidRPr="00001A13">
        <w:rPr>
          <w:b/>
          <w:sz w:val="24"/>
          <w:szCs w:val="24"/>
        </w:rPr>
        <w:t xml:space="preserve"> </w:t>
      </w:r>
      <w:r w:rsidRPr="00001A13">
        <w:rPr>
          <w:b/>
          <w:sz w:val="24"/>
          <w:szCs w:val="24"/>
        </w:rPr>
        <w:t xml:space="preserve"> Ήχος δ ούτος Έδωκας σημείωσιν.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Είληφας Απόστολε, κατά δαιμόνων αήττητον, εξουσίαν και δύναμιν, Χριστού εν ονόματι τας αρχάς του σκότους τούτων απελαύνων, και διελήλυθας την γην, καταλαμπρύνων</w:t>
      </w:r>
      <w:r w:rsidR="00001A13" w:rsidRPr="00001A13">
        <w:rPr>
          <w:sz w:val="24"/>
          <w:szCs w:val="24"/>
        </w:rPr>
        <w:t xml:space="preserve"> </w:t>
      </w:r>
      <w:r w:rsidRPr="00001A13">
        <w:rPr>
          <w:sz w:val="24"/>
          <w:szCs w:val="24"/>
        </w:rPr>
        <w:t>καθάπερ ήλιος, την Ρώμην την αοίδιμον, καταλαβών πρώτος ένδοξε, του Χριστού Ανεκήρυξας, την σωτήριον έλευσιν. Δις.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Πρώτην αγαθότητα, και φυσικήν και υπέρθεον, πολιτείαν μιμούμενος, ανήρ, εχρημάτισας, αγαθός Βαρνάβα, κατά μετουσίαν και παρακλήσεως υιός, διαφερόντως ονομαζόμενος,</w:t>
      </w:r>
      <w:r w:rsidR="00001A13" w:rsidRPr="00001A13">
        <w:rPr>
          <w:sz w:val="24"/>
          <w:szCs w:val="24"/>
        </w:rPr>
        <w:t xml:space="preserve"> </w:t>
      </w:r>
      <w:r w:rsidRPr="00001A13">
        <w:rPr>
          <w:sz w:val="24"/>
          <w:szCs w:val="24"/>
        </w:rPr>
        <w:t>των τρόπων σου χρηστότητι, και τη του νου καθαρότητι, τους πιστούς παρεκάλεσας, επιμένειν τη χάριτι.</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Όργανον ευάρμοστον, τη θεϊκή κυβερνώμενον, ενεργεία του Πνεύματος, Βαρνάβα γενόμενος, των εθνών την κλήσιν, συ κατεπιστεύθης, προς την επίγνωσιν Χριστού,</w:t>
      </w:r>
    </w:p>
    <w:p w:rsidR="00FB7332" w:rsidRPr="00001A13" w:rsidRDefault="00FB7332" w:rsidP="00001A13">
      <w:pPr>
        <w:pStyle w:val="a3"/>
        <w:jc w:val="center"/>
        <w:rPr>
          <w:sz w:val="24"/>
          <w:szCs w:val="24"/>
        </w:rPr>
      </w:pPr>
      <w:r w:rsidRPr="00001A13">
        <w:rPr>
          <w:sz w:val="24"/>
          <w:szCs w:val="24"/>
        </w:rPr>
        <w:t>μεταρρυθμίζων λόγοις και πράξεσι, και ταύτα κατεφώτισας, ομολογείν αληθέστατα, Ιησού την θεότητα, και Σωτήρος, αοίδιμε.</w:t>
      </w:r>
    </w:p>
    <w:p w:rsidR="00FB7332" w:rsidRPr="00001A13" w:rsidRDefault="00FB7332" w:rsidP="00001A13">
      <w:pPr>
        <w:pStyle w:val="a3"/>
        <w:jc w:val="center"/>
        <w:rPr>
          <w:sz w:val="24"/>
          <w:szCs w:val="24"/>
        </w:rPr>
      </w:pPr>
    </w:p>
    <w:p w:rsidR="00001A13" w:rsidRDefault="00001A13" w:rsidP="00001A13">
      <w:pPr>
        <w:pStyle w:val="a3"/>
        <w:jc w:val="center"/>
        <w:rPr>
          <w:sz w:val="24"/>
          <w:szCs w:val="24"/>
          <w:lang w:val="en-US"/>
        </w:rPr>
      </w:pPr>
    </w:p>
    <w:p w:rsidR="00001A13" w:rsidRDefault="00001A13" w:rsidP="00001A13">
      <w:pPr>
        <w:pStyle w:val="a3"/>
        <w:jc w:val="center"/>
        <w:rPr>
          <w:sz w:val="24"/>
          <w:szCs w:val="24"/>
          <w:lang w:val="en-US"/>
        </w:rPr>
      </w:pPr>
    </w:p>
    <w:p w:rsidR="00FB7332" w:rsidRPr="00001A13" w:rsidRDefault="00FB7332" w:rsidP="00001A13">
      <w:pPr>
        <w:pStyle w:val="a3"/>
        <w:jc w:val="center"/>
        <w:rPr>
          <w:b/>
          <w:sz w:val="24"/>
          <w:szCs w:val="24"/>
        </w:rPr>
      </w:pPr>
      <w:r w:rsidRPr="00001A13">
        <w:rPr>
          <w:b/>
          <w:sz w:val="24"/>
          <w:szCs w:val="24"/>
        </w:rPr>
        <w:t>Δόξα, Ήχος πλ. Ο´. Ιλαρίωνος Αρχιεπισκόπου Κύπρου.</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Λευϊτικής εκβλαστήσας φυλής, Προφητικής τε και Ιερατικής, ως Μωϋσής, και Σαμουήλ, την νομικήν μετά Ααρών Ιερωσύνην υπερήλασας. Χριστώ γαρ φοιτήσας Θεώ</w:t>
      </w:r>
      <w:r w:rsidR="00001A13" w:rsidRPr="00001A13">
        <w:rPr>
          <w:sz w:val="24"/>
          <w:szCs w:val="24"/>
        </w:rPr>
        <w:t xml:space="preserve"> </w:t>
      </w:r>
      <w:r w:rsidRPr="00001A13">
        <w:rPr>
          <w:sz w:val="24"/>
          <w:szCs w:val="24"/>
        </w:rPr>
        <w:t>Βασιλεί και Αρχιερεί, της χάριτος Λειτουργός, Μύρω νοητώ κατακέχρισαι, και Απόστολος εθνών προχειρισθείς, εις την οικουμένην υπό του Πνεύματος εξαπεστάλης,</w:t>
      </w:r>
      <w:r w:rsidR="00001A13" w:rsidRPr="00001A13">
        <w:rPr>
          <w:sz w:val="24"/>
          <w:szCs w:val="24"/>
        </w:rPr>
        <w:t xml:space="preserve"> </w:t>
      </w:r>
      <w:r w:rsidRPr="00001A13">
        <w:rPr>
          <w:sz w:val="24"/>
          <w:szCs w:val="24"/>
        </w:rPr>
        <w:t>την Αρχιερατικήν επωμίδα ως ποιμήν, και τον ποδήρη οία δίκτυον, ως ψυχής αλιεύς και το πολύτιμον λόγιον, ως κήρυξ της χάριτος απημφιάσω. Άρτον Ουράνιον,</w:t>
      </w:r>
      <w:r w:rsidR="00001A13" w:rsidRPr="00001A13">
        <w:rPr>
          <w:sz w:val="24"/>
          <w:szCs w:val="24"/>
        </w:rPr>
        <w:t xml:space="preserve"> </w:t>
      </w:r>
      <w:r w:rsidRPr="00001A13">
        <w:rPr>
          <w:sz w:val="24"/>
          <w:szCs w:val="24"/>
        </w:rPr>
        <w:t>και οίνον Σωτήριον, θυσίαν αναίμακτον προσφέρων, κατά την τάξιν Μελχισεδέκ. όθεν αντί γνόφου, και νεφέλης, την γλωσσοπυρσόμορφον του Πνεύματος χάριν δεξάμενος,</w:t>
      </w:r>
      <w:r w:rsidR="00001A13" w:rsidRPr="00001A13">
        <w:rPr>
          <w:sz w:val="24"/>
          <w:szCs w:val="24"/>
        </w:rPr>
        <w:t xml:space="preserve"> </w:t>
      </w:r>
      <w:r w:rsidRPr="00001A13">
        <w:rPr>
          <w:sz w:val="24"/>
          <w:szCs w:val="24"/>
        </w:rPr>
        <w:t>εξουσίαν είληφας αφιέναι αμαρτίας, φωτίζειν τε και καθαίρειν, και αγιάζειν τας ψυχάς ημών.</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Και νυν της Εορτής, ει εστίν ειδεμήγε</w:t>
      </w:r>
    </w:p>
    <w:p w:rsidR="00FB7332" w:rsidRPr="00001A13" w:rsidRDefault="00FB7332" w:rsidP="00001A13">
      <w:pPr>
        <w:pStyle w:val="a3"/>
        <w:jc w:val="center"/>
        <w:rPr>
          <w:b/>
          <w:sz w:val="24"/>
          <w:szCs w:val="24"/>
        </w:rPr>
      </w:pPr>
    </w:p>
    <w:p w:rsidR="00FB7332" w:rsidRPr="00001A13" w:rsidRDefault="00FB7332" w:rsidP="00001A13">
      <w:pPr>
        <w:pStyle w:val="a3"/>
        <w:jc w:val="center"/>
        <w:rPr>
          <w:b/>
          <w:sz w:val="24"/>
          <w:szCs w:val="24"/>
        </w:rPr>
      </w:pPr>
      <w:r w:rsidRPr="00001A13">
        <w:rPr>
          <w:b/>
          <w:sz w:val="24"/>
          <w:szCs w:val="24"/>
        </w:rPr>
        <w:t>Ο Βασιλεύς των Ουρανών</w:t>
      </w:r>
    </w:p>
    <w:p w:rsidR="00FB7332" w:rsidRPr="00001A13" w:rsidRDefault="00FB7332" w:rsidP="00001A13">
      <w:pPr>
        <w:pStyle w:val="a3"/>
        <w:jc w:val="center"/>
        <w:rPr>
          <w:b/>
          <w:sz w:val="24"/>
          <w:szCs w:val="24"/>
        </w:rPr>
      </w:pPr>
    </w:p>
    <w:p w:rsidR="00FB7332" w:rsidRPr="00001A13" w:rsidRDefault="00FB7332" w:rsidP="00001A13">
      <w:pPr>
        <w:pStyle w:val="a3"/>
        <w:jc w:val="center"/>
        <w:rPr>
          <w:b/>
          <w:sz w:val="24"/>
          <w:szCs w:val="24"/>
        </w:rPr>
      </w:pPr>
      <w:r w:rsidRPr="00001A13">
        <w:rPr>
          <w:b/>
          <w:sz w:val="24"/>
          <w:szCs w:val="24"/>
        </w:rPr>
        <w:t>Είσοδος. Το προκείμενον της ημέρας, και τα Αναγνώσματα</w:t>
      </w:r>
    </w:p>
    <w:p w:rsidR="00FB7332" w:rsidRPr="00001A13" w:rsidRDefault="00FB7332" w:rsidP="00001A13">
      <w:pPr>
        <w:pStyle w:val="a3"/>
        <w:jc w:val="center"/>
        <w:rPr>
          <w:b/>
          <w:sz w:val="24"/>
          <w:szCs w:val="24"/>
        </w:rPr>
      </w:pPr>
      <w:r w:rsidRPr="00001A13">
        <w:rPr>
          <w:b/>
          <w:sz w:val="24"/>
          <w:szCs w:val="24"/>
        </w:rPr>
        <w:t>Καθολικής πρώτης Επιστολής Πέτρου το Ανάγνωσμα.</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Αγαπητοί, ευλογητός ο Θεός και Πατήρ του Κυρίου ημών Ιησού Χριστού, ο κατά το πολύ αυτού έλεος αναγεννήσας ημάς εις ελπίδα ζώσαν δι' αναστάσεως Ιησού Χριστού</w:t>
      </w:r>
      <w:r w:rsidR="00001A13" w:rsidRPr="00001A13">
        <w:rPr>
          <w:sz w:val="24"/>
          <w:szCs w:val="24"/>
        </w:rPr>
        <w:t xml:space="preserve"> </w:t>
      </w:r>
      <w:r w:rsidRPr="00001A13">
        <w:rPr>
          <w:sz w:val="24"/>
          <w:szCs w:val="24"/>
        </w:rPr>
        <w:t>εκ νεκρών εις κληρονομίαν άφθαρτον, και αμίαντον, και αμάραντον, τετηρημένην εν Ουρανοίς, εις ημάς τους εν δυνάμει Θεού φρουρουμένους δια πίστεως, εις</w:t>
      </w:r>
      <w:r w:rsidR="00001A13" w:rsidRPr="00001A13">
        <w:rPr>
          <w:sz w:val="24"/>
          <w:szCs w:val="24"/>
        </w:rPr>
        <w:t xml:space="preserve"> </w:t>
      </w:r>
      <w:r w:rsidRPr="00001A13">
        <w:rPr>
          <w:sz w:val="24"/>
          <w:szCs w:val="24"/>
        </w:rPr>
        <w:t>Σωτηρίαν ετοίμην αποκαλυφθήναι εν καιρώ εσχάτω. Εν ω αγαλλιάσθε, ολίγον άρτι (ει δέον εστι) λυπηθέντες εν ποικίλοις πειρασμοίς, ίνα το δοκίμιον ημών της</w:t>
      </w:r>
      <w:r w:rsidR="00001A13" w:rsidRPr="00001A13">
        <w:rPr>
          <w:sz w:val="24"/>
          <w:szCs w:val="24"/>
        </w:rPr>
        <w:t xml:space="preserve"> </w:t>
      </w:r>
      <w:r w:rsidRPr="00001A13">
        <w:rPr>
          <w:sz w:val="24"/>
          <w:szCs w:val="24"/>
        </w:rPr>
        <w:t>πίστεως, πολύ τιμιώτερον χρυσίου του απολλυμένου, δια πυρός δε δοκιμαζόμενου, ευρεθή εις έπαινον, και τιμήν, και δόξαν, εν Αποκαλύψει Ιησού Χριστού, ον</w:t>
      </w:r>
      <w:r w:rsidR="00001A13" w:rsidRPr="00001A13">
        <w:rPr>
          <w:sz w:val="24"/>
          <w:szCs w:val="24"/>
        </w:rPr>
        <w:t xml:space="preserve"> </w:t>
      </w:r>
      <w:r w:rsidRPr="00001A13">
        <w:rPr>
          <w:sz w:val="24"/>
          <w:szCs w:val="24"/>
        </w:rPr>
        <w:t>ουκ ειδότες αγαπάτε, εις ον άρτι μη ορώντες, πιστεύοντες δε, αγαλλιάσθε χαρά ανεκλαλήτω και δεδοξασμένη, κομιζόμενοι το τέλος της πίστεως υμών Σωτηρίαν</w:t>
      </w:r>
      <w:r w:rsidR="00001A13" w:rsidRPr="00001A13">
        <w:rPr>
          <w:sz w:val="24"/>
          <w:szCs w:val="24"/>
        </w:rPr>
        <w:t xml:space="preserve"> </w:t>
      </w:r>
      <w:r w:rsidRPr="00001A13">
        <w:rPr>
          <w:sz w:val="24"/>
          <w:szCs w:val="24"/>
        </w:rPr>
        <w:t>ψυχών.</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Καθολικής πρώτης Επιστολής Πέτρου</w:t>
      </w:r>
    </w:p>
    <w:p w:rsidR="00FB7332" w:rsidRPr="00001A13" w:rsidRDefault="00FB7332" w:rsidP="00001A13">
      <w:pPr>
        <w:pStyle w:val="a3"/>
        <w:jc w:val="center"/>
        <w:rPr>
          <w:b/>
          <w:sz w:val="24"/>
          <w:szCs w:val="24"/>
        </w:rPr>
      </w:pPr>
    </w:p>
    <w:p w:rsidR="00FB7332" w:rsidRPr="00001A13" w:rsidRDefault="00FB7332" w:rsidP="00001A13">
      <w:pPr>
        <w:pStyle w:val="a3"/>
        <w:jc w:val="center"/>
        <w:rPr>
          <w:sz w:val="24"/>
          <w:szCs w:val="24"/>
        </w:rPr>
      </w:pPr>
      <w:r w:rsidRPr="00001A13">
        <w:rPr>
          <w:sz w:val="24"/>
          <w:szCs w:val="24"/>
        </w:rPr>
        <w:t>Αγαπητοί, αναζωσάμενοι τας οσφύας της διανοίας ημών, νήφοντες, τελείως ελπίσατε επί την φερομένην υμίν χάριν εν αποκαλύψει Ιησού Χριστού, ως τέκνα υπακοής,</w:t>
      </w:r>
      <w:r w:rsidR="00001A13" w:rsidRPr="00001A13">
        <w:rPr>
          <w:sz w:val="24"/>
          <w:szCs w:val="24"/>
        </w:rPr>
        <w:t xml:space="preserve"> </w:t>
      </w:r>
      <w:r w:rsidRPr="00001A13">
        <w:rPr>
          <w:sz w:val="24"/>
          <w:szCs w:val="24"/>
        </w:rPr>
        <w:t>μη συσχηματιζόμενοι ταις πρότερον εν τη αγνοία υμών επιθυμίαις, αλλά κατά τον καλέσαντα ημάς Άγιον, και αυτοί Άγιοι εν πάση αναστροφή γεννήθητε, διότι</w:t>
      </w:r>
      <w:r w:rsidR="00001A13" w:rsidRPr="00001A13">
        <w:rPr>
          <w:sz w:val="24"/>
          <w:szCs w:val="24"/>
        </w:rPr>
        <w:t xml:space="preserve"> </w:t>
      </w:r>
      <w:r w:rsidRPr="00001A13">
        <w:rPr>
          <w:sz w:val="24"/>
          <w:szCs w:val="24"/>
        </w:rPr>
        <w:t>γέγραπτε. Άγιοι γίνεσθε, ότι εγώ Άγιός ειμι. και ει πατέρα επικαλείσθε τον απροσωπολήπτως κρίνοντα κατά τα εκάστου έργον, εν φόβω τον της παροικίας υμών</w:t>
      </w:r>
      <w:r w:rsidR="00001A13" w:rsidRPr="00001A13">
        <w:rPr>
          <w:sz w:val="24"/>
          <w:szCs w:val="24"/>
        </w:rPr>
        <w:t xml:space="preserve"> </w:t>
      </w:r>
      <w:r w:rsidRPr="00001A13">
        <w:rPr>
          <w:sz w:val="24"/>
          <w:szCs w:val="24"/>
        </w:rPr>
        <w:t>χρόνον αναστράφητε, ειδότες, ότι ου φθαρτοίς, αργυρίω η χρυσίω ελυτρώθητε εκ της ματαίας υμών αναστροφής πατροπαράδοτου, αλλά τιμίω αίματι, ως αμνού αμώμου,</w:t>
      </w:r>
      <w:r w:rsidR="00001A13" w:rsidRPr="00001A13">
        <w:rPr>
          <w:sz w:val="24"/>
          <w:szCs w:val="24"/>
        </w:rPr>
        <w:t xml:space="preserve"> </w:t>
      </w:r>
      <w:r w:rsidRPr="00001A13">
        <w:rPr>
          <w:sz w:val="24"/>
          <w:szCs w:val="24"/>
        </w:rPr>
        <w:t>και ασπίλου Χριστού.</w:t>
      </w:r>
    </w:p>
    <w:p w:rsidR="00FB7332" w:rsidRPr="00001A13" w:rsidRDefault="00FB7332" w:rsidP="00001A13">
      <w:pPr>
        <w:pStyle w:val="a3"/>
        <w:jc w:val="center"/>
        <w:rPr>
          <w:sz w:val="24"/>
          <w:szCs w:val="24"/>
        </w:rPr>
      </w:pPr>
    </w:p>
    <w:p w:rsidR="00001A13" w:rsidRDefault="00001A13" w:rsidP="00001A13">
      <w:pPr>
        <w:pStyle w:val="a3"/>
        <w:jc w:val="center"/>
        <w:rPr>
          <w:sz w:val="24"/>
          <w:szCs w:val="24"/>
          <w:lang w:val="en-US"/>
        </w:rPr>
      </w:pPr>
    </w:p>
    <w:p w:rsidR="00001A13" w:rsidRDefault="00001A13" w:rsidP="00001A13">
      <w:pPr>
        <w:pStyle w:val="a3"/>
        <w:jc w:val="center"/>
        <w:rPr>
          <w:sz w:val="24"/>
          <w:szCs w:val="24"/>
          <w:lang w:val="en-US"/>
        </w:rPr>
      </w:pPr>
    </w:p>
    <w:p w:rsidR="00001A13" w:rsidRDefault="00001A13" w:rsidP="00001A13">
      <w:pPr>
        <w:pStyle w:val="a3"/>
        <w:jc w:val="center"/>
        <w:rPr>
          <w:sz w:val="24"/>
          <w:szCs w:val="24"/>
          <w:lang w:val="en-US"/>
        </w:rPr>
      </w:pPr>
    </w:p>
    <w:p w:rsidR="00FB7332" w:rsidRPr="00001A13" w:rsidRDefault="00FB7332" w:rsidP="00001A13">
      <w:pPr>
        <w:pStyle w:val="a3"/>
        <w:jc w:val="center"/>
        <w:rPr>
          <w:b/>
          <w:sz w:val="24"/>
          <w:szCs w:val="24"/>
        </w:rPr>
      </w:pPr>
      <w:r w:rsidRPr="00001A13">
        <w:rPr>
          <w:b/>
          <w:sz w:val="24"/>
          <w:szCs w:val="24"/>
        </w:rPr>
        <w:t>Καθολικής Πρώτος Επιστολής Πέτρου</w:t>
      </w:r>
    </w:p>
    <w:p w:rsidR="00FB7332" w:rsidRPr="00001A13" w:rsidRDefault="00FB7332" w:rsidP="00001A13">
      <w:pPr>
        <w:pStyle w:val="a3"/>
        <w:jc w:val="center"/>
        <w:rPr>
          <w:b/>
          <w:sz w:val="24"/>
          <w:szCs w:val="24"/>
        </w:rPr>
      </w:pPr>
    </w:p>
    <w:p w:rsidR="00FB7332" w:rsidRPr="00001A13" w:rsidRDefault="00FB7332" w:rsidP="00001A13">
      <w:pPr>
        <w:pStyle w:val="a3"/>
        <w:jc w:val="center"/>
        <w:rPr>
          <w:sz w:val="24"/>
          <w:szCs w:val="24"/>
        </w:rPr>
      </w:pPr>
      <w:r w:rsidRPr="00001A13">
        <w:rPr>
          <w:sz w:val="24"/>
          <w:szCs w:val="24"/>
        </w:rPr>
        <w:t>Αγαπητοί, παρακαλώ υμάς ως παροίκους και παρεπίδημους, απέχεσθαι των σαρκικών επιθυμιών, αίτινες στρατεύονται κατά της ψυχής, την αναστροφήν υμών εν τοις</w:t>
      </w:r>
      <w:r w:rsidR="00001A13" w:rsidRPr="00001A13">
        <w:rPr>
          <w:sz w:val="24"/>
          <w:szCs w:val="24"/>
        </w:rPr>
        <w:t xml:space="preserve"> </w:t>
      </w:r>
      <w:r w:rsidRPr="00001A13">
        <w:rPr>
          <w:sz w:val="24"/>
          <w:szCs w:val="24"/>
        </w:rPr>
        <w:t>έθνεσιν έχοντες καλήν, ίνα εν ω καταλαλώσιν υμών ως κακοποιών, εκ των καλών έργων εποπτεύσαντες, δοξάσωσι τον Θεόν εν ημέρα Επισκοπής, υποτάγητε ουν πάση</w:t>
      </w:r>
      <w:r w:rsidR="00001A13" w:rsidRPr="00001A13">
        <w:rPr>
          <w:sz w:val="24"/>
          <w:szCs w:val="24"/>
        </w:rPr>
        <w:t xml:space="preserve"> </w:t>
      </w:r>
      <w:r w:rsidRPr="00001A13">
        <w:rPr>
          <w:sz w:val="24"/>
          <w:szCs w:val="24"/>
        </w:rPr>
        <w:t>ανθρωπίνη κτίσει δια τον Κύριον, είτε Βασιλεί, ως υπερέχοντι, είτε Ηγεμόσιν, ως δι αυτού πεμπομένοις, εις εκδίκησιν μεν κακοποιών, έπαινον δε αγαθοποιών,</w:t>
      </w:r>
      <w:r w:rsidR="00001A13" w:rsidRPr="00001A13">
        <w:rPr>
          <w:sz w:val="24"/>
          <w:szCs w:val="24"/>
        </w:rPr>
        <w:t xml:space="preserve"> </w:t>
      </w:r>
      <w:r w:rsidRPr="00001A13">
        <w:rPr>
          <w:sz w:val="24"/>
          <w:szCs w:val="24"/>
        </w:rPr>
        <w:t>ότι ούτως εστί το θέλημα του Θεού, αγαθοποιούντας φιμούν την των αφρόνων αγνωσίαν. Ως ελεύθεροι, και μη ως επικάλυμμα έχοντες της κακίας την ελευθερίαν,</w:t>
      </w:r>
      <w:r w:rsidR="00001A13" w:rsidRPr="00001A13">
        <w:rPr>
          <w:sz w:val="24"/>
          <w:szCs w:val="24"/>
        </w:rPr>
        <w:t xml:space="preserve"> </w:t>
      </w:r>
      <w:r w:rsidRPr="00001A13">
        <w:rPr>
          <w:sz w:val="24"/>
          <w:szCs w:val="24"/>
        </w:rPr>
        <w:t>αλλ  ὡς δούλοι Θεού, πάντας τιμήσατε. Την αδελφότητα αγαπάτε. Τον Θεόν φοβείσθε. Τον Βασιλέα τιμάτε. Οι οικέται υποτασσόμενοι εν παντί φόβω τοις δεσπόταις,</w:t>
      </w:r>
      <w:r w:rsidR="00001A13" w:rsidRPr="00001A13">
        <w:rPr>
          <w:sz w:val="24"/>
          <w:szCs w:val="24"/>
        </w:rPr>
        <w:t xml:space="preserve"> </w:t>
      </w:r>
      <w:r w:rsidRPr="00001A13">
        <w:rPr>
          <w:sz w:val="24"/>
          <w:szCs w:val="24"/>
        </w:rPr>
        <w:t>ου μόνον τοις αγαθοίς και επιεικέσιν, αλλά και τοις σκολιοίς. Τούτο γαρ χάρις, ει δια συνείδησιν Θεού υποφέρει τις λύπας, πάσχων αδίκως, ποίον γαρ κλέος,</w:t>
      </w:r>
      <w:r w:rsidR="00001A13" w:rsidRPr="00001A13">
        <w:rPr>
          <w:sz w:val="24"/>
          <w:szCs w:val="24"/>
        </w:rPr>
        <w:t xml:space="preserve"> </w:t>
      </w:r>
      <w:r w:rsidRPr="00001A13">
        <w:rPr>
          <w:sz w:val="24"/>
          <w:szCs w:val="24"/>
        </w:rPr>
        <w:t>ει αμαρτάνοντες, και κολαφιζόμενοι υπομενείτε; Αλλ  εἰ αγαθοποιούντες και κολαφιζόμενοι υπομενείτε, τούτο χάρις παρά Θεώ, εις τούτο γαρ εκλήθητε ότι και</w:t>
      </w:r>
    </w:p>
    <w:p w:rsidR="00FB7332" w:rsidRPr="00001A13" w:rsidRDefault="00FB7332" w:rsidP="00001A13">
      <w:pPr>
        <w:pStyle w:val="a3"/>
        <w:jc w:val="center"/>
        <w:rPr>
          <w:sz w:val="24"/>
          <w:szCs w:val="24"/>
        </w:rPr>
      </w:pPr>
      <w:r w:rsidRPr="00001A13">
        <w:rPr>
          <w:sz w:val="24"/>
          <w:szCs w:val="24"/>
        </w:rPr>
        <w:t>Χριστός έπαθεν υπέρ υμών, υμίν υπολιμπάνων υπογραμμόν, ίνα επακολουθήσητε τοις ίχνεσιν αυτού. Ος αμαρτίαν ουκ εποίησεν ουδέ ευρέθη δόλος εν τω στόματι</w:t>
      </w:r>
    </w:p>
    <w:p w:rsidR="00FB7332" w:rsidRPr="00001A13" w:rsidRDefault="00FB7332" w:rsidP="00001A13">
      <w:pPr>
        <w:pStyle w:val="a3"/>
        <w:jc w:val="center"/>
        <w:rPr>
          <w:sz w:val="24"/>
          <w:szCs w:val="24"/>
        </w:rPr>
      </w:pPr>
      <w:r w:rsidRPr="00001A13">
        <w:rPr>
          <w:sz w:val="24"/>
          <w:szCs w:val="24"/>
        </w:rPr>
        <w:t>αυτού. Ος λοιδορούμενος, ουκ αντελοιδόρει, πάσχων ουκ ηπείλει, παρεδίδου δε τω κρίνοντι δικαίως. Ος τας αμαρτίας ημών αυτός ανήνεγκεν εν τω σώματι αυτού</w:t>
      </w:r>
    </w:p>
    <w:p w:rsidR="00FB7332" w:rsidRPr="00001A13" w:rsidRDefault="00FB7332" w:rsidP="00001A13">
      <w:pPr>
        <w:pStyle w:val="a3"/>
        <w:jc w:val="center"/>
        <w:rPr>
          <w:sz w:val="24"/>
          <w:szCs w:val="24"/>
        </w:rPr>
      </w:pPr>
      <w:r w:rsidRPr="00001A13">
        <w:rPr>
          <w:sz w:val="24"/>
          <w:szCs w:val="24"/>
        </w:rPr>
        <w:t>επί το ξύλον, ίνα ταις αμαρτίαις απογενόμενοι, τη δικαιοσύνη ζήσωμεν.</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Εις την λιτήν, στ. Ιδιόμελα, ηχ. β´.</w:t>
      </w:r>
    </w:p>
    <w:p w:rsidR="00FB7332" w:rsidRPr="00001A13" w:rsidRDefault="00FB7332" w:rsidP="00001A13">
      <w:pPr>
        <w:pStyle w:val="a3"/>
        <w:jc w:val="center"/>
        <w:rPr>
          <w:b/>
          <w:sz w:val="24"/>
          <w:szCs w:val="24"/>
        </w:rPr>
      </w:pPr>
    </w:p>
    <w:p w:rsidR="00FB7332" w:rsidRPr="00001A13" w:rsidRDefault="00FB7332" w:rsidP="00001A13">
      <w:pPr>
        <w:pStyle w:val="a3"/>
        <w:jc w:val="center"/>
        <w:rPr>
          <w:sz w:val="24"/>
          <w:szCs w:val="24"/>
        </w:rPr>
      </w:pPr>
      <w:r w:rsidRPr="00001A13">
        <w:rPr>
          <w:sz w:val="24"/>
          <w:szCs w:val="24"/>
        </w:rPr>
        <w:t>Βαρνάβα Απόστολε, το εξαστράπτον κειμήλιον του Αγίου Πνεύματος, και των Κυπρίων το μέγα καύχημα, ως υιός παρακλήσεως, ο και προ Παύλου των εβδομήκοντα</w:t>
      </w:r>
      <w:r w:rsidR="00001A13" w:rsidRPr="00001A13">
        <w:rPr>
          <w:sz w:val="24"/>
          <w:szCs w:val="24"/>
        </w:rPr>
        <w:t xml:space="preserve"> </w:t>
      </w:r>
      <w:r w:rsidRPr="00001A13">
        <w:rPr>
          <w:sz w:val="24"/>
          <w:szCs w:val="24"/>
        </w:rPr>
        <w:t>Μαθητών. γενόμενος κορυφή, και μετά Παύλου πάλιν το Ευαγγέλιον κηρύξας τοις έθνεσιν. Όθεν και της χάριτος τον Λόγον δι έργων πληρώσας, σεαυτόν προσήνεγκας,</w:t>
      </w:r>
      <w:r w:rsidR="00001A13" w:rsidRPr="00001A13">
        <w:rPr>
          <w:sz w:val="24"/>
          <w:szCs w:val="24"/>
        </w:rPr>
        <w:t xml:space="preserve"> </w:t>
      </w:r>
      <w:r w:rsidRPr="00001A13">
        <w:rPr>
          <w:sz w:val="24"/>
          <w:szCs w:val="24"/>
        </w:rPr>
        <w:t>ολοκάρπωμα καθαρόν τω διδασκάλω σου Χριστώ, ω και πρέσβευε δια παντός, Απόστολε ένδοξε, εν ειρήνη σώζεσθαι, τους εν πίστει εκτελούντας, την χαρμόσυνον</w:t>
      </w:r>
      <w:r w:rsidR="00001A13" w:rsidRPr="00001A13">
        <w:rPr>
          <w:sz w:val="24"/>
          <w:szCs w:val="24"/>
        </w:rPr>
        <w:t xml:space="preserve"> </w:t>
      </w:r>
      <w:r w:rsidRPr="00001A13">
        <w:rPr>
          <w:sz w:val="24"/>
          <w:szCs w:val="24"/>
        </w:rPr>
        <w:t>και πανέορτον μνήμην σου.</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Ο αυτός.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Δεύτε των Κυπρίων, ο δήμος σήμερον, φαιδρώς εορτάσωμεν επί τη θεία Πανηγύρει του Ενδόξου Αποστόλου και θεοκήρυκος, και θείοις εγκωμίοις αυτόν στέψωμεν</w:t>
      </w:r>
    </w:p>
    <w:p w:rsidR="00FB7332" w:rsidRPr="00001A13" w:rsidRDefault="00FB7332" w:rsidP="00001A13">
      <w:pPr>
        <w:pStyle w:val="a3"/>
        <w:jc w:val="center"/>
        <w:rPr>
          <w:sz w:val="24"/>
          <w:szCs w:val="24"/>
        </w:rPr>
      </w:pPr>
      <w:r w:rsidRPr="00001A13">
        <w:rPr>
          <w:sz w:val="24"/>
          <w:szCs w:val="24"/>
        </w:rPr>
        <w:t>λέγοντες. Χαίροις Βαρνάβα Απόστολε, ο Πρώτος εν Ιερουσαλήμ κηρύξας το Χριστού Ευαγγέλιον. Χαίροις ο των Αντιοχέων θείος Διδάσκαλος, ος και παρεκάλεις αυτούς</w:t>
      </w:r>
    </w:p>
    <w:p w:rsidR="00001A13" w:rsidRDefault="00FB7332" w:rsidP="00001A13">
      <w:pPr>
        <w:pStyle w:val="a3"/>
        <w:jc w:val="center"/>
        <w:rPr>
          <w:sz w:val="24"/>
          <w:szCs w:val="24"/>
          <w:lang w:val="en-US"/>
        </w:rPr>
      </w:pPr>
      <w:r w:rsidRPr="00001A13">
        <w:rPr>
          <w:sz w:val="24"/>
          <w:szCs w:val="24"/>
        </w:rPr>
        <w:t>τη Ορθοδόξω προσμένειν πίστει. Χαίροις ο των εβδομήκοντα Αποστόλων Κορυφαίος, και των δώδεκα Ισοστάσιος. Χαίροις της Ιταλίας ο Πρώτος κήρυξ, Ευρώπης δε</w:t>
      </w:r>
      <w:r w:rsidR="00001A13" w:rsidRPr="00001A13">
        <w:rPr>
          <w:sz w:val="24"/>
          <w:szCs w:val="24"/>
        </w:rPr>
        <w:t xml:space="preserve"> </w:t>
      </w:r>
      <w:r w:rsidRPr="00001A13">
        <w:rPr>
          <w:sz w:val="24"/>
          <w:szCs w:val="24"/>
        </w:rPr>
        <w:t>και Ασίας ο θείος ρήτωρ, χαίροις των Κυπρίων το μέγιστον εύχος, και θείον βλάστημα, πρόεδρος και Ποιμήν αυτών, και τείχος ακράδαντον, αλλ  ὡς έχων παρρησίαν</w:t>
      </w:r>
      <w:r w:rsidR="00001A13" w:rsidRPr="00001A13">
        <w:rPr>
          <w:sz w:val="24"/>
          <w:szCs w:val="24"/>
        </w:rPr>
        <w:t xml:space="preserve"> </w:t>
      </w:r>
      <w:r w:rsidRPr="00001A13">
        <w:rPr>
          <w:sz w:val="24"/>
          <w:szCs w:val="24"/>
        </w:rPr>
        <w:t xml:space="preserve">προς Χριστόν τον Θεόν, πρέσβευε υπέρ της εκλεκτής σου ποίμνης, ασάλευτον προσμένειν τη πίστει του Χριστού, ερηρεισμένην </w:t>
      </w:r>
    </w:p>
    <w:p w:rsidR="00FB7332" w:rsidRPr="00001A13" w:rsidRDefault="00FB7332" w:rsidP="00001A13">
      <w:pPr>
        <w:pStyle w:val="a3"/>
        <w:jc w:val="center"/>
        <w:rPr>
          <w:sz w:val="24"/>
          <w:szCs w:val="24"/>
        </w:rPr>
      </w:pPr>
      <w:r w:rsidRPr="00001A13">
        <w:rPr>
          <w:sz w:val="24"/>
          <w:szCs w:val="24"/>
        </w:rPr>
        <w:t>καλώς εις αιώνα αιώνος Πανεύφημε.</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lastRenderedPageBreak/>
        <w:t>Ο αυτός</w:t>
      </w:r>
    </w:p>
    <w:p w:rsidR="00FB7332" w:rsidRPr="00001A13" w:rsidRDefault="00FB7332" w:rsidP="00001A13">
      <w:pPr>
        <w:pStyle w:val="a3"/>
        <w:jc w:val="center"/>
        <w:rPr>
          <w:b/>
          <w:sz w:val="24"/>
          <w:szCs w:val="24"/>
        </w:rPr>
      </w:pPr>
    </w:p>
    <w:p w:rsidR="00FB7332" w:rsidRPr="00001A13" w:rsidRDefault="00FB7332" w:rsidP="00001A13">
      <w:pPr>
        <w:pStyle w:val="a3"/>
        <w:jc w:val="center"/>
        <w:rPr>
          <w:sz w:val="24"/>
          <w:szCs w:val="24"/>
        </w:rPr>
      </w:pPr>
      <w:r w:rsidRPr="00001A13">
        <w:rPr>
          <w:sz w:val="24"/>
          <w:szCs w:val="24"/>
        </w:rPr>
        <w:t>Βαρνάβα Πανεύφημε, ο των Κυπρίων θείος βλαστός, και μέγα καύχημα, ο των εβδομήκοντα Αποστόλων Κορυφαίος, και των δώδεκα Ισοστάσιος, ο την στην Πατρίδα</w:t>
      </w:r>
      <w:r w:rsidR="00001A13" w:rsidRPr="00001A13">
        <w:rPr>
          <w:sz w:val="24"/>
          <w:szCs w:val="24"/>
        </w:rPr>
        <w:t xml:space="preserve"> </w:t>
      </w:r>
      <w:r w:rsidRPr="00001A13">
        <w:rPr>
          <w:sz w:val="24"/>
          <w:szCs w:val="24"/>
        </w:rPr>
        <w:t>τιμήσας εις θρόνον πανένδοξε, τοις Βασιλείοις χαρίσμασι, και αυτεξουσίοις γνωρίσμασιν ο και θείας Πίστεως πεπληρωμένος υπάρχων, πρέσβευε Χριστώ τω σω Διδασκάλω</w:t>
      </w:r>
      <w:r w:rsidR="00001A13" w:rsidRPr="00001A13">
        <w:rPr>
          <w:sz w:val="24"/>
          <w:szCs w:val="24"/>
        </w:rPr>
        <w:t xml:space="preserve"> </w:t>
      </w:r>
      <w:r w:rsidRPr="00001A13">
        <w:rPr>
          <w:sz w:val="24"/>
          <w:szCs w:val="24"/>
        </w:rPr>
        <w:t>και Θεώ, σωθήναι τας ψυχάς ημών.</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Ο αυτός.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Η Πάνσεπτος και θεοτίμητος Εορτή, του Πανευφήμου Βαρνάβα, επεδήμησε τη Εκκλησία του Χριστού, προξενούσα ημίν ευφροσύνην Σωτήριον. Μυστικώς ουν κροτήσωμεν,</w:t>
      </w:r>
      <w:r w:rsidR="00001A13">
        <w:rPr>
          <w:sz w:val="24"/>
          <w:szCs w:val="24"/>
          <w:lang w:val="en-US"/>
        </w:rPr>
        <w:t xml:space="preserve"> </w:t>
      </w:r>
      <w:r w:rsidRPr="00001A13">
        <w:rPr>
          <w:sz w:val="24"/>
          <w:szCs w:val="24"/>
        </w:rPr>
        <w:t>και τούτω προσείπομεν λέγοντες. Χαίροις φωστήρ των εν σκότει ακτίς υπάρχουσα φαεινή. Χαίροις Απόστολε ένδοξε, των θείων δογμάτων θεμέλιε αρραγέστατε. Χαίρε</w:t>
      </w:r>
      <w:r w:rsidR="00001A13" w:rsidRPr="00001A13">
        <w:rPr>
          <w:sz w:val="24"/>
          <w:szCs w:val="24"/>
        </w:rPr>
        <w:t xml:space="preserve"> </w:t>
      </w:r>
      <w:r w:rsidRPr="00001A13">
        <w:rPr>
          <w:sz w:val="24"/>
          <w:szCs w:val="24"/>
        </w:rPr>
        <w:t>κήρυξ της χάριτος, των Κυπρίων τε μέγα καύχημα, και της οικουμένης φαιδρών αγαλλίαμα.</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Δόξα. Ήχος, πλ α´.</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Πιστώς πανηγυρίζομεν την Πάνσεπτον και χαρμόσυνον ημέραν της σης μνήμης Βαρνάβα Πανεύφημε. ανευφημούντές σε ως υιόν παρακλήσεως. των εβδομήκοντά τε Αποστόλων</w:t>
      </w:r>
      <w:r w:rsidR="00001A13" w:rsidRPr="00001A13">
        <w:rPr>
          <w:sz w:val="24"/>
          <w:szCs w:val="24"/>
        </w:rPr>
        <w:t xml:space="preserve"> </w:t>
      </w:r>
      <w:r w:rsidRPr="00001A13">
        <w:rPr>
          <w:sz w:val="24"/>
          <w:szCs w:val="24"/>
        </w:rPr>
        <w:t>Κορυφαιότατον, και των δώδεκα Ισοστάσιον. Των Αντιοχέων δε πάλιν φωστήρα, και των Κυπρίων θείον πρόεδρον και Ποιμένα. Όθεν και τω Δεσποτικώ θρόνω συν ασωμάτοις</w:t>
      </w:r>
      <w:r w:rsidR="00001A13" w:rsidRPr="00001A13">
        <w:rPr>
          <w:sz w:val="24"/>
          <w:szCs w:val="24"/>
        </w:rPr>
        <w:t xml:space="preserve"> </w:t>
      </w:r>
      <w:r w:rsidRPr="00001A13">
        <w:rPr>
          <w:sz w:val="24"/>
          <w:szCs w:val="24"/>
        </w:rPr>
        <w:t>αεί παριστάμενος, Αποστόλων τε και Μαρτύρων χοροίς, εκτενώς ικέτευε Χριστόν τον Θεόν, του Σωθήναι τας ψυχάς ημών.</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Και νυν της εορτής η Θεοτοκίον.</w:t>
      </w:r>
    </w:p>
    <w:p w:rsidR="00FB7332" w:rsidRPr="00001A13" w:rsidRDefault="00FB7332" w:rsidP="00001A13">
      <w:pPr>
        <w:pStyle w:val="a3"/>
        <w:jc w:val="center"/>
        <w:rPr>
          <w:b/>
          <w:sz w:val="24"/>
          <w:szCs w:val="24"/>
        </w:rPr>
      </w:pPr>
    </w:p>
    <w:p w:rsidR="00FB7332" w:rsidRPr="00001A13" w:rsidRDefault="00001A13" w:rsidP="00001A13">
      <w:pPr>
        <w:pStyle w:val="a3"/>
        <w:jc w:val="center"/>
        <w:rPr>
          <w:b/>
          <w:sz w:val="24"/>
          <w:szCs w:val="24"/>
        </w:rPr>
      </w:pPr>
      <w:r>
        <w:rPr>
          <w:b/>
          <w:sz w:val="24"/>
          <w:szCs w:val="24"/>
        </w:rPr>
        <w:t>Μακαρίζομεν σ</w:t>
      </w:r>
      <w:r>
        <w:rPr>
          <w:b/>
          <w:sz w:val="24"/>
          <w:szCs w:val="24"/>
          <w:lang w:val="en-US"/>
        </w:rPr>
        <w:t>ε</w:t>
      </w:r>
      <w:r w:rsidR="00FB7332" w:rsidRPr="00001A13">
        <w:rPr>
          <w:b/>
          <w:sz w:val="24"/>
          <w:szCs w:val="24"/>
        </w:rPr>
        <w:t>.</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Εις τον στιχ στιχ. προσόμια Ήχος πλ α´. Χαίροις ασκητικών.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Χαίροις Αποστολήν των εθνών, εμπιστευθείς υπό του Πνεύματος ένδοξε, Βαρνάβα της οικουμένης, ακτινοβόλος φωστήρ, Εκκλησίας βάσις απερίτρεπτος, ο κήρυξ της</w:t>
      </w:r>
    </w:p>
    <w:p w:rsidR="00FB7332" w:rsidRPr="00001A13" w:rsidRDefault="00FB7332" w:rsidP="00001A13">
      <w:pPr>
        <w:pStyle w:val="a3"/>
        <w:jc w:val="center"/>
        <w:rPr>
          <w:sz w:val="24"/>
          <w:szCs w:val="24"/>
        </w:rPr>
      </w:pPr>
      <w:r w:rsidRPr="00001A13">
        <w:rPr>
          <w:sz w:val="24"/>
          <w:szCs w:val="24"/>
        </w:rPr>
        <w:t>χάριτος, ευσέβειας Διδάσκαλος, πίστεως στύλος γεγονώς, Προφητείας τε, ενδιαίτημα καθαρόν και Σεβάσμιον, Παύλου ο προηγούμενος, της Κύπρου το καύχημα, των</w:t>
      </w:r>
      <w:r w:rsidR="00001A13" w:rsidRPr="00001A13">
        <w:rPr>
          <w:sz w:val="24"/>
          <w:szCs w:val="24"/>
        </w:rPr>
        <w:t xml:space="preserve"> </w:t>
      </w:r>
      <w:r w:rsidRPr="00001A13">
        <w:rPr>
          <w:sz w:val="24"/>
          <w:szCs w:val="24"/>
        </w:rPr>
        <w:t>εβδομήκοντα πρώτος, των δώδεκα ισοστάσιος, Χριστόν εκδυσώπει, ταις ψυχαίς ημών δοθήναι το μέγα έλεος.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b/>
          <w:sz w:val="24"/>
          <w:szCs w:val="24"/>
        </w:rPr>
        <w:t>Στιχ.:</w:t>
      </w:r>
      <w:r w:rsidRPr="00001A13">
        <w:rPr>
          <w:sz w:val="24"/>
          <w:szCs w:val="24"/>
        </w:rPr>
        <w:t xml:space="preserve"> Εις πάσαν την γην εξήλθεν...</w:t>
      </w:r>
    </w:p>
    <w:p w:rsidR="00FB7332" w:rsidRPr="00001A13" w:rsidRDefault="00FB7332" w:rsidP="00001A13">
      <w:pPr>
        <w:pStyle w:val="a3"/>
        <w:jc w:val="center"/>
        <w:rPr>
          <w:sz w:val="24"/>
          <w:szCs w:val="24"/>
        </w:rPr>
      </w:pPr>
    </w:p>
    <w:p w:rsidR="00001A13" w:rsidRDefault="00FB7332" w:rsidP="00001A13">
      <w:pPr>
        <w:pStyle w:val="a3"/>
        <w:jc w:val="center"/>
        <w:rPr>
          <w:sz w:val="24"/>
          <w:szCs w:val="24"/>
        </w:rPr>
      </w:pPr>
      <w:r w:rsidRPr="00001A13">
        <w:rPr>
          <w:sz w:val="24"/>
          <w:szCs w:val="24"/>
        </w:rPr>
        <w:t>Χαίροις ο πάλαι μεν Ιωσή, προσηγορίαν κληρωσάμενος ένδοξε, τανύν δε των αρετών σου περιουσία πολλή, την επωνυμίαν αμειψάμενος, υιέ παρακλήσεως, Παρακλήτου</w:t>
      </w:r>
      <w:r w:rsidR="00001A13">
        <w:rPr>
          <w:sz w:val="24"/>
          <w:szCs w:val="24"/>
        </w:rPr>
        <w:t xml:space="preserve"> </w:t>
      </w:r>
      <w:r w:rsidRPr="00001A13">
        <w:rPr>
          <w:sz w:val="24"/>
          <w:szCs w:val="24"/>
        </w:rPr>
        <w:t>επώνυμε, εκ του Πατρός μεν προρισθείς εις Απόστολον, υπό υιού τε και Αγίου Πνεύματος, σκεύος αγνόν της χάριτος, ο Πίστεως έμπλεως, και χαρισμάτων παντοίων,</w:t>
      </w:r>
      <w:r w:rsidR="00001A13">
        <w:rPr>
          <w:sz w:val="24"/>
          <w:szCs w:val="24"/>
        </w:rPr>
        <w:t xml:space="preserve"> </w:t>
      </w:r>
      <w:r w:rsidRPr="00001A13">
        <w:rPr>
          <w:sz w:val="24"/>
          <w:szCs w:val="24"/>
        </w:rPr>
        <w:t xml:space="preserve">ως αγαθός μαρτυρούμενος, Χριστόν εκδυσώπει </w:t>
      </w:r>
    </w:p>
    <w:p w:rsidR="00FB7332" w:rsidRPr="00001A13" w:rsidRDefault="00FB7332" w:rsidP="00001A13">
      <w:pPr>
        <w:pStyle w:val="a3"/>
        <w:jc w:val="center"/>
        <w:rPr>
          <w:sz w:val="24"/>
          <w:szCs w:val="24"/>
        </w:rPr>
      </w:pPr>
      <w:r w:rsidRPr="00001A13">
        <w:rPr>
          <w:sz w:val="24"/>
          <w:szCs w:val="24"/>
        </w:rPr>
        <w:t>ταις ψυχαίς ημών δοθήναι το μέγα έλεος.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b/>
          <w:sz w:val="24"/>
          <w:szCs w:val="24"/>
        </w:rPr>
        <w:t xml:space="preserve">Στιχ.: </w:t>
      </w:r>
      <w:r w:rsidRPr="00001A13">
        <w:rPr>
          <w:sz w:val="24"/>
          <w:szCs w:val="24"/>
        </w:rPr>
        <w:t>Οι Ουρανοί διηγούνται Δόξαν Θεού...</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Χαίροις Αντιοχέων λαμπτήρ, Χριστιανών επωνυμίαν ενθέμενος, και Ρώμην πρώτος φωτίσας, Ευαγγελίου αυγαίς, και της Ιταλίας το περίγειον, θαυμάτων πυρσεύμασι</w:t>
      </w:r>
    </w:p>
    <w:p w:rsidR="00FB7332" w:rsidRPr="00001A13" w:rsidRDefault="00FB7332" w:rsidP="00001A13">
      <w:pPr>
        <w:pStyle w:val="a3"/>
        <w:jc w:val="center"/>
        <w:rPr>
          <w:sz w:val="24"/>
          <w:szCs w:val="24"/>
        </w:rPr>
      </w:pPr>
      <w:r w:rsidRPr="00001A13">
        <w:rPr>
          <w:sz w:val="24"/>
          <w:szCs w:val="24"/>
        </w:rPr>
        <w:t>καταπλήξας τα πέρατα, Μεδιολάνων προεδρεύσας εν χάριτι, και την μέλαιναν εκδιώξας ασέβειαν, αύθις εις Αλεξάνδρειαν, Ευρώπην επέδραμες, Κύπρον σην πάλιν</w:t>
      </w:r>
      <w:r w:rsidR="00001A13">
        <w:rPr>
          <w:sz w:val="24"/>
          <w:szCs w:val="24"/>
        </w:rPr>
        <w:t xml:space="preserve"> </w:t>
      </w:r>
      <w:r w:rsidRPr="00001A13">
        <w:rPr>
          <w:sz w:val="24"/>
          <w:szCs w:val="24"/>
        </w:rPr>
        <w:t>πατρίδα, αρχήν και τέλος σοις αίμασι, και λόγοις κοσμήσας νυν πρεσβεύεις προς τον κτίστην ελεηθήναι ημάς.</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Δόξα. Ήχος πλ. δ´. Ιλαρίωνος Αρχιεπισκόπου Κύπρου.</w:t>
      </w:r>
    </w:p>
    <w:p w:rsidR="00FB7332" w:rsidRPr="00001A13" w:rsidRDefault="00FB7332" w:rsidP="00001A13">
      <w:pPr>
        <w:pStyle w:val="a3"/>
        <w:jc w:val="center"/>
        <w:rPr>
          <w:b/>
          <w:sz w:val="24"/>
          <w:szCs w:val="24"/>
        </w:rPr>
      </w:pPr>
    </w:p>
    <w:p w:rsidR="00FB7332" w:rsidRPr="00001A13" w:rsidRDefault="00FB7332" w:rsidP="00001A13">
      <w:pPr>
        <w:pStyle w:val="a3"/>
        <w:jc w:val="center"/>
        <w:rPr>
          <w:sz w:val="24"/>
          <w:szCs w:val="24"/>
        </w:rPr>
      </w:pPr>
      <w:r w:rsidRPr="00001A13">
        <w:rPr>
          <w:sz w:val="24"/>
          <w:szCs w:val="24"/>
        </w:rPr>
        <w:t>Έχει μεν η θειοτάτη σου ψυχή και άμωμος, Βαρνάβα</w:t>
      </w:r>
      <w:r w:rsidR="00001A13">
        <w:rPr>
          <w:sz w:val="24"/>
          <w:szCs w:val="24"/>
        </w:rPr>
        <w:t xml:space="preserve"> </w:t>
      </w:r>
      <w:r w:rsidRPr="00001A13">
        <w:rPr>
          <w:sz w:val="24"/>
          <w:szCs w:val="24"/>
        </w:rPr>
        <w:t>ισάγγελε, την άνω Ιερουσαλήμ Πατρίδα Ουράνιον, έχει δε και το πολύαθλόν σου σώμα, την θεοδίδακτόν σου Κύπρον Πατρίδα επίγιον. Άνω μεν το Πνεύμα παρά τω</w:t>
      </w:r>
      <w:r w:rsidR="00001A13">
        <w:rPr>
          <w:sz w:val="24"/>
          <w:szCs w:val="24"/>
        </w:rPr>
        <w:t xml:space="preserve"> </w:t>
      </w:r>
      <w:r w:rsidRPr="00001A13">
        <w:rPr>
          <w:sz w:val="24"/>
          <w:szCs w:val="24"/>
        </w:rPr>
        <w:t>θρόνω του αοράτου Θεού, μετ  ἀγγέλλων συναγάλλεται, τη τερπνοτάτη θέα της απροσίτου δόξης, εντρυφών της θεότητος, και της ομοουσίου Τριάδος τη ενώσει θεούμενον,</w:t>
      </w:r>
      <w:r w:rsidR="00001A13">
        <w:rPr>
          <w:sz w:val="24"/>
          <w:szCs w:val="24"/>
        </w:rPr>
        <w:t xml:space="preserve"> </w:t>
      </w:r>
      <w:r w:rsidRPr="00001A13">
        <w:rPr>
          <w:sz w:val="24"/>
          <w:szCs w:val="24"/>
        </w:rPr>
        <w:t>κάτω δε η σωρός των τιμίων Λειψάνων σου, ιαμάτων πηγή αναδείκνυται. Επί πολύ δε διαρκέσασα, δια τας πυκνάς ενεργείας, τόπος Ιάσεων επικαλείται, διο δη</w:t>
      </w:r>
      <w:r w:rsidR="00001A13">
        <w:rPr>
          <w:sz w:val="24"/>
          <w:szCs w:val="24"/>
        </w:rPr>
        <w:t xml:space="preserve"> </w:t>
      </w:r>
      <w:r w:rsidRPr="00001A13">
        <w:rPr>
          <w:sz w:val="24"/>
          <w:szCs w:val="24"/>
        </w:rPr>
        <w:t>και νυν ημίν αοράτως συνών, εκ της Ουρανίου περιοπής. εν Θεώ τε επισκεπτόμενος ημάς, αποσόβησον αφ  ἡμῶν ως φιλόστοργος, πάσαν οργήν επερχομένην δια τας</w:t>
      </w:r>
      <w:r w:rsidR="00001A13">
        <w:rPr>
          <w:sz w:val="24"/>
          <w:szCs w:val="24"/>
        </w:rPr>
        <w:t xml:space="preserve"> </w:t>
      </w:r>
      <w:r w:rsidRPr="00001A13">
        <w:rPr>
          <w:sz w:val="24"/>
          <w:szCs w:val="24"/>
        </w:rPr>
        <w:t>ανομίας ημών, λιμού λοιμού τε και σεισμού, ακρίδος, ομίχλης, πυρός τε και χαλάζης, πολέμων επιδρομάς και αιφνίδιον θάνατον, και πάσαν επιβουλήν του διαβόλου,</w:t>
      </w:r>
      <w:r w:rsidR="00001A13">
        <w:rPr>
          <w:sz w:val="24"/>
          <w:szCs w:val="24"/>
        </w:rPr>
        <w:t xml:space="preserve"> </w:t>
      </w:r>
      <w:r w:rsidRPr="00001A13">
        <w:rPr>
          <w:sz w:val="24"/>
          <w:szCs w:val="24"/>
        </w:rPr>
        <w:t>αιτούμενος ημίν ειρήνην, και το μέγα έλεος.</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Και νυν</w:t>
      </w:r>
    </w:p>
    <w:p w:rsidR="00FB7332" w:rsidRPr="00001A13" w:rsidRDefault="00FB7332" w:rsidP="00001A13">
      <w:pPr>
        <w:pStyle w:val="a3"/>
        <w:jc w:val="center"/>
        <w:rPr>
          <w:b/>
          <w:sz w:val="24"/>
          <w:szCs w:val="24"/>
        </w:rPr>
      </w:pPr>
      <w:r w:rsidRPr="00001A13">
        <w:rPr>
          <w:b/>
          <w:sz w:val="24"/>
          <w:szCs w:val="24"/>
        </w:rPr>
        <w:t>Δέσποινα πρόσδεξαι</w:t>
      </w:r>
    </w:p>
    <w:p w:rsidR="00FB7332" w:rsidRPr="00001A13" w:rsidRDefault="00FB7332" w:rsidP="00001A13">
      <w:pPr>
        <w:pStyle w:val="a3"/>
        <w:jc w:val="center"/>
        <w:rPr>
          <w:b/>
          <w:sz w:val="24"/>
          <w:szCs w:val="24"/>
        </w:rPr>
      </w:pPr>
    </w:p>
    <w:p w:rsidR="00FB7332" w:rsidRPr="00001A13" w:rsidRDefault="00FB7332" w:rsidP="00001A13">
      <w:pPr>
        <w:pStyle w:val="a3"/>
        <w:jc w:val="center"/>
        <w:rPr>
          <w:b/>
          <w:sz w:val="24"/>
          <w:szCs w:val="24"/>
        </w:rPr>
      </w:pPr>
      <w:r w:rsidRPr="00001A13">
        <w:rPr>
          <w:b/>
          <w:sz w:val="24"/>
          <w:szCs w:val="24"/>
        </w:rPr>
        <w:t>Απολυτίκιον του Αποστόλου. Ήχος, γ´.</w:t>
      </w:r>
    </w:p>
    <w:p w:rsidR="00FB7332" w:rsidRPr="00001A13" w:rsidRDefault="00FB7332" w:rsidP="00001A13">
      <w:pPr>
        <w:pStyle w:val="a3"/>
        <w:jc w:val="center"/>
        <w:rPr>
          <w:sz w:val="24"/>
          <w:szCs w:val="24"/>
        </w:rPr>
      </w:pPr>
      <w:r w:rsidRPr="00001A13">
        <w:rPr>
          <w:sz w:val="24"/>
          <w:szCs w:val="24"/>
        </w:rPr>
        <w:t>Απόστολε άγιε Βαρνάβα, πρέσβευε τω ελεήμονι Θεώ, ίνα πταισμάτων άφεσιν παράσχη ταις ψυχαίς ημών.</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Έτερον. Ήχος, α .</w:t>
      </w:r>
    </w:p>
    <w:p w:rsidR="00FB7332" w:rsidRPr="00001A13" w:rsidRDefault="00FB7332" w:rsidP="00001A13">
      <w:pPr>
        <w:pStyle w:val="a3"/>
        <w:jc w:val="center"/>
        <w:rPr>
          <w:sz w:val="24"/>
          <w:szCs w:val="24"/>
        </w:rPr>
      </w:pPr>
      <w:r w:rsidRPr="00001A13">
        <w:rPr>
          <w:sz w:val="24"/>
          <w:szCs w:val="24"/>
        </w:rPr>
        <w:t>Το μέγα κλέος της Κύπρου, της Οικουμένης τον κήρυκα, των Αντιοχέων τον πρώτον της χριστωνύμου κλήσεως αρχιτέκτονα, της Ρώμης τον κλεινόν εισηγητήν, και</w:t>
      </w:r>
    </w:p>
    <w:p w:rsidR="00001A13" w:rsidRDefault="00FB7332" w:rsidP="00001A13">
      <w:pPr>
        <w:pStyle w:val="a3"/>
        <w:jc w:val="center"/>
        <w:rPr>
          <w:sz w:val="24"/>
          <w:szCs w:val="24"/>
        </w:rPr>
      </w:pPr>
      <w:r w:rsidRPr="00001A13">
        <w:rPr>
          <w:sz w:val="24"/>
          <w:szCs w:val="24"/>
        </w:rPr>
        <w:t>θείον των εθνών σαγηνευτήν, το της χάριτος δοχείον, του Παρακλήτου Πνεύματος τον επώνυμον . Απόστολον τον μέγαν, των του θείου Παύλου συνέκδημον, των εβδομήκοντα</w:t>
      </w:r>
      <w:r w:rsidR="00001A13">
        <w:rPr>
          <w:sz w:val="24"/>
          <w:szCs w:val="24"/>
        </w:rPr>
        <w:t xml:space="preserve"> </w:t>
      </w:r>
      <w:r w:rsidRPr="00001A13">
        <w:rPr>
          <w:sz w:val="24"/>
          <w:szCs w:val="24"/>
        </w:rPr>
        <w:t>πρώτον, των δώδεκα Ισοστάσιον, πάντες συνελθόντες σεπτώς οι πιστοί, τον Βαρνάβαν άσμασι στέψωμεν, πρεσβεύει γαρ Κυρίω,</w:t>
      </w:r>
    </w:p>
    <w:p w:rsidR="00FB7332" w:rsidRPr="00001A13" w:rsidRDefault="00FB7332" w:rsidP="00001A13">
      <w:pPr>
        <w:pStyle w:val="a3"/>
        <w:jc w:val="center"/>
        <w:rPr>
          <w:sz w:val="24"/>
          <w:szCs w:val="24"/>
        </w:rPr>
      </w:pPr>
      <w:r w:rsidRPr="00001A13">
        <w:rPr>
          <w:sz w:val="24"/>
          <w:szCs w:val="24"/>
        </w:rPr>
        <w:t xml:space="preserve"> ελεηθήναι τας ψυχάς ημών.</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Και νυν της Εορτής, η το</w:t>
      </w:r>
    </w:p>
    <w:p w:rsidR="00FB7332" w:rsidRPr="00001A13" w:rsidRDefault="00FB7332" w:rsidP="00001A13">
      <w:pPr>
        <w:pStyle w:val="a3"/>
        <w:jc w:val="center"/>
        <w:rPr>
          <w:b/>
          <w:sz w:val="24"/>
          <w:szCs w:val="24"/>
        </w:rPr>
      </w:pPr>
    </w:p>
    <w:p w:rsidR="00FB7332" w:rsidRPr="00001A13" w:rsidRDefault="00FB7332" w:rsidP="00001A13">
      <w:pPr>
        <w:pStyle w:val="a3"/>
        <w:jc w:val="center"/>
        <w:rPr>
          <w:b/>
          <w:sz w:val="24"/>
          <w:szCs w:val="24"/>
        </w:rPr>
      </w:pPr>
      <w:r w:rsidRPr="00001A13">
        <w:rPr>
          <w:b/>
          <w:sz w:val="24"/>
          <w:szCs w:val="24"/>
        </w:rPr>
        <w:t>Του Γαβριήλ φθεγξαμένου…</w:t>
      </w:r>
    </w:p>
    <w:p w:rsidR="00FB7332" w:rsidRPr="00001A13" w:rsidRDefault="00FB7332" w:rsidP="00001A13">
      <w:pPr>
        <w:pStyle w:val="a3"/>
        <w:jc w:val="center"/>
        <w:rPr>
          <w:sz w:val="24"/>
          <w:szCs w:val="24"/>
        </w:rPr>
      </w:pPr>
    </w:p>
    <w:p w:rsidR="00001A13" w:rsidRDefault="00001A13" w:rsidP="00001A13">
      <w:pPr>
        <w:pStyle w:val="a3"/>
        <w:jc w:val="center"/>
        <w:rPr>
          <w:sz w:val="24"/>
          <w:szCs w:val="24"/>
        </w:rPr>
      </w:pPr>
    </w:p>
    <w:p w:rsidR="00001A13" w:rsidRDefault="00001A13" w:rsidP="00001A13">
      <w:pPr>
        <w:pStyle w:val="a3"/>
        <w:jc w:val="center"/>
        <w:rPr>
          <w:sz w:val="24"/>
          <w:szCs w:val="24"/>
        </w:rPr>
      </w:pPr>
    </w:p>
    <w:p w:rsidR="00001A13" w:rsidRDefault="00001A13"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Εις τον Όρθρον,</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Μετά την α  στιχ. καθ Ήχος πλ. α´. Τον συνάναρχον Λόγον.</w:t>
      </w:r>
    </w:p>
    <w:p w:rsidR="00FB7332" w:rsidRPr="00001A13" w:rsidRDefault="00FB7332" w:rsidP="00001A13">
      <w:pPr>
        <w:pStyle w:val="a3"/>
        <w:jc w:val="center"/>
        <w:rPr>
          <w:b/>
          <w:sz w:val="24"/>
          <w:szCs w:val="24"/>
        </w:rPr>
      </w:pPr>
    </w:p>
    <w:p w:rsidR="00FB7332" w:rsidRPr="00001A13" w:rsidRDefault="00FB7332" w:rsidP="00001A13">
      <w:pPr>
        <w:pStyle w:val="a3"/>
        <w:jc w:val="center"/>
        <w:rPr>
          <w:sz w:val="24"/>
          <w:szCs w:val="24"/>
        </w:rPr>
      </w:pPr>
      <w:r w:rsidRPr="00001A13">
        <w:rPr>
          <w:sz w:val="24"/>
          <w:szCs w:val="24"/>
        </w:rPr>
        <w:t>Τον Απόστολον πάντες ανευφημήσωμεν, ως αυτόπτην του λόγου και θείον κήρυκα, και των εθνών Πνευματικόν σαγηνευτήν ως αληθώς, ότι προσήγαγεν ημάς εις την</w:t>
      </w:r>
    </w:p>
    <w:p w:rsidR="00FB7332" w:rsidRPr="00001A13" w:rsidRDefault="00FB7332" w:rsidP="00001A13">
      <w:pPr>
        <w:pStyle w:val="a3"/>
        <w:jc w:val="center"/>
        <w:rPr>
          <w:sz w:val="24"/>
          <w:szCs w:val="24"/>
        </w:rPr>
      </w:pPr>
      <w:r w:rsidRPr="00001A13">
        <w:rPr>
          <w:sz w:val="24"/>
          <w:szCs w:val="24"/>
        </w:rPr>
        <w:t>επίγνωσιν Χριστού, Βαρνάβας ο θεηγόρος, ο μέγας ημών προστάτης, και νυν πρεσβεύει ελεηθήναι ημάς.</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Δόξα, και νυν, της Εορτής, η το Θεοτοκίον Όμοιον.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Των εν σοι τας ελπίδας Παρθένε Άχραντε, ανενδοιάστως εχόντων σκέπη υπάρχουσα, εκ ποικίλων πειρασμών, και περιστάσεων, και κινδύνων χαλεπών, ελευθέρωσον</w:t>
      </w:r>
      <w:r w:rsidR="00001A13">
        <w:rPr>
          <w:sz w:val="24"/>
          <w:szCs w:val="24"/>
        </w:rPr>
        <w:t xml:space="preserve"> </w:t>
      </w:r>
      <w:r w:rsidRPr="00001A13">
        <w:rPr>
          <w:sz w:val="24"/>
          <w:szCs w:val="24"/>
        </w:rPr>
        <w:t>ημάς, πρεσβεύουσα τω Υιώ σου, συν τοις Αυτού Αποστόλοις, και σώσον πάντας τους ανυμνούντάς σε.</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Μετά την β´. στιχ. κα9. Ήχος πλ δ´. Την σοφίαν και λόγον.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Τον φωστήρα τον μέγαν και οδηγόν, της ημών Σωτηρίας την απαρχήν, τον θείον υμνήσωμεν του Κυρίου Απόστολον, ότι φως τοις εν σκότει ημίν εξανέτειλε, και</w:t>
      </w:r>
    </w:p>
    <w:p w:rsidR="00FB7332" w:rsidRPr="00001A13" w:rsidRDefault="00FB7332" w:rsidP="00001A13">
      <w:pPr>
        <w:pStyle w:val="a3"/>
        <w:jc w:val="center"/>
        <w:rPr>
          <w:sz w:val="24"/>
          <w:szCs w:val="24"/>
        </w:rPr>
      </w:pPr>
      <w:r w:rsidRPr="00001A13">
        <w:rPr>
          <w:sz w:val="24"/>
          <w:szCs w:val="24"/>
        </w:rPr>
        <w:t>τον Ήλιον πάσι της δόξης εγνώρισεν, όθεν και την πλάνην των ειδώλων καθείλε. Τριάδα γαρ εκήρυξεν εν μια τη θεότητι, δια τούτο βοώμεν αυτώ . Πρέσβευε Χριστώ</w:t>
      </w:r>
    </w:p>
    <w:p w:rsidR="00001A13" w:rsidRDefault="00FB7332" w:rsidP="00001A13">
      <w:pPr>
        <w:pStyle w:val="a3"/>
        <w:jc w:val="center"/>
        <w:rPr>
          <w:sz w:val="24"/>
          <w:szCs w:val="24"/>
        </w:rPr>
      </w:pPr>
      <w:r w:rsidRPr="00001A13">
        <w:rPr>
          <w:sz w:val="24"/>
          <w:szCs w:val="24"/>
        </w:rPr>
        <w:t xml:space="preserve">τω Θεώ, των πταισμάτων άφεσιν δωρήσασθαι, τοις εορτάζουσι </w:t>
      </w:r>
    </w:p>
    <w:p w:rsidR="00FB7332" w:rsidRPr="00001A13" w:rsidRDefault="00FB7332" w:rsidP="00001A13">
      <w:pPr>
        <w:pStyle w:val="a3"/>
        <w:jc w:val="center"/>
        <w:rPr>
          <w:sz w:val="24"/>
          <w:szCs w:val="24"/>
        </w:rPr>
      </w:pPr>
      <w:r w:rsidRPr="00001A13">
        <w:rPr>
          <w:sz w:val="24"/>
          <w:szCs w:val="24"/>
        </w:rPr>
        <w:t>πόθω την Αγίαν μνήμην σου.</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Δόξα, και νυν. Θεοτοκίον. Όμοιον.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Την Ουράνιον πύλην και κιβωτόν, το Πανάγιον όρος, την φωταυγή, νεφέλην υμνήσωμεν, την Ουράνιον κλίμακα, τον λογικόν παράδεισον, της Εύας την λύτρωσιν,</w:t>
      </w:r>
      <w:r w:rsidR="00001A13">
        <w:rPr>
          <w:sz w:val="24"/>
          <w:szCs w:val="24"/>
        </w:rPr>
        <w:t xml:space="preserve"> </w:t>
      </w:r>
      <w:r w:rsidRPr="00001A13">
        <w:rPr>
          <w:sz w:val="24"/>
          <w:szCs w:val="24"/>
        </w:rPr>
        <w:t>της οικουμένης όλης το μέγα κειμήλιον, ότι Σωτηρία εν αυτή διεπράχθη, τω κόσμω, και άφεσις των αρχαίων εγκλημάτων, δια τούτο βοώμεν αυτή, πρέσβευε τω σω</w:t>
      </w:r>
      <w:r w:rsidR="00001A13">
        <w:rPr>
          <w:sz w:val="24"/>
          <w:szCs w:val="24"/>
        </w:rPr>
        <w:t xml:space="preserve"> </w:t>
      </w:r>
      <w:r w:rsidRPr="00001A13">
        <w:rPr>
          <w:sz w:val="24"/>
          <w:szCs w:val="24"/>
        </w:rPr>
        <w:t>Υιώ, και Θεώ, των πταισμάτων δοθήναι την άφεσιν, τοις προσκυνούσιν εν πίστει τον Πανάγιον Τόκον σου.</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Μετά τον πολυέλεον καθίσματα. Ήχος, πλ. δ . Την σοφίαν και Λόγον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Ως συνέκδημος Παύλου αναδειχθείς, και ποικίλους κινδύνους υπενεγκών, ανδρείως πανεύφημε του Κυρίου Απόστολε, και τον δρόμον αθλήσει τελέσας της πίστεως,</w:t>
      </w:r>
    </w:p>
    <w:p w:rsidR="00FB7332" w:rsidRPr="00001A13" w:rsidRDefault="00FB7332" w:rsidP="00001A13">
      <w:pPr>
        <w:pStyle w:val="a3"/>
        <w:jc w:val="center"/>
        <w:rPr>
          <w:sz w:val="24"/>
          <w:szCs w:val="24"/>
        </w:rPr>
      </w:pPr>
      <w:r w:rsidRPr="00001A13">
        <w:rPr>
          <w:sz w:val="24"/>
          <w:szCs w:val="24"/>
        </w:rPr>
        <w:t>συν αυτώ Βαρνάβα, ευφραίνη Μακάριε, όθεν και πατρίδα σην αξίως τιμήσας, εις θρόνον απέδειξας Αποστόλων αοίδιμε, δια τούτο βοώμεν σοι, πρέσβευε Χριστώ τω</w:t>
      </w:r>
    </w:p>
    <w:p w:rsidR="00001A13" w:rsidRDefault="00FB7332" w:rsidP="00001A13">
      <w:pPr>
        <w:pStyle w:val="a3"/>
        <w:jc w:val="center"/>
        <w:rPr>
          <w:sz w:val="24"/>
          <w:szCs w:val="24"/>
        </w:rPr>
      </w:pPr>
      <w:r w:rsidRPr="00001A13">
        <w:rPr>
          <w:sz w:val="24"/>
          <w:szCs w:val="24"/>
        </w:rPr>
        <w:t xml:space="preserve">Θεώ, των πταισμάτων άφεσιν δωρήσασθαι, τοις εορτάζουσι </w:t>
      </w:r>
    </w:p>
    <w:p w:rsidR="00FB7332" w:rsidRPr="00001A13" w:rsidRDefault="00FB7332" w:rsidP="00001A13">
      <w:pPr>
        <w:pStyle w:val="a3"/>
        <w:jc w:val="center"/>
        <w:rPr>
          <w:sz w:val="24"/>
          <w:szCs w:val="24"/>
        </w:rPr>
      </w:pPr>
      <w:r w:rsidRPr="00001A13">
        <w:rPr>
          <w:sz w:val="24"/>
          <w:szCs w:val="24"/>
        </w:rPr>
        <w:t>πόθω την Αγίαν μνήμην σου.</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Δόξα. και νυν. Θεοτοκίον. Όμοιον,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lastRenderedPageBreak/>
        <w:t>Όταν έλθη του κρίναι πάσαν την γην, ο των όλων Δεσπότης και Ποιητής, προβάτοις με σύνταξον δεξιοίς τον κατάκριτον, και εξωτέρου σκότους, και πάσης κολάσεως,</w:t>
      </w:r>
    </w:p>
    <w:p w:rsidR="00FB7332" w:rsidRPr="00001A13" w:rsidRDefault="00FB7332" w:rsidP="00001A13">
      <w:pPr>
        <w:pStyle w:val="a3"/>
        <w:jc w:val="center"/>
        <w:rPr>
          <w:sz w:val="24"/>
          <w:szCs w:val="24"/>
        </w:rPr>
      </w:pPr>
      <w:r w:rsidRPr="00001A13">
        <w:rPr>
          <w:sz w:val="24"/>
          <w:szCs w:val="24"/>
        </w:rPr>
        <w:t>τον σον αχρείον δούλον εξάρπασον άχραντε, ίνα ευχαρίστως μεγαλύνω τον πλούτον της σης αγαθότητος Θεοτόκε πανύμνητε, και βοώ σοι γηθόμενος, πρέσβευε τω</w:t>
      </w:r>
    </w:p>
    <w:p w:rsidR="00001A13" w:rsidRDefault="00FB7332" w:rsidP="00001A13">
      <w:pPr>
        <w:pStyle w:val="a3"/>
        <w:jc w:val="center"/>
        <w:rPr>
          <w:sz w:val="24"/>
          <w:szCs w:val="24"/>
        </w:rPr>
      </w:pPr>
      <w:r w:rsidRPr="00001A13">
        <w:rPr>
          <w:sz w:val="24"/>
          <w:szCs w:val="24"/>
        </w:rPr>
        <w:t xml:space="preserve">σω Υιώ και Θεώ, των πταισμάτων άφεσιν δοθήναί μοι, </w:t>
      </w:r>
    </w:p>
    <w:p w:rsidR="00FB7332" w:rsidRPr="00001A13" w:rsidRDefault="00FB7332" w:rsidP="00001A13">
      <w:pPr>
        <w:pStyle w:val="a3"/>
        <w:jc w:val="center"/>
        <w:rPr>
          <w:sz w:val="24"/>
          <w:szCs w:val="24"/>
        </w:rPr>
      </w:pPr>
      <w:r w:rsidRPr="00001A13">
        <w:rPr>
          <w:sz w:val="24"/>
          <w:szCs w:val="24"/>
        </w:rPr>
        <w:t>σε γαρ έχω ελπίδα ο ανάξιος δούλός σου.</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Οι αναβαθμοί. Το α´. Αντίφωνον του δ  ἤχου</w:t>
      </w:r>
    </w:p>
    <w:p w:rsidR="00FB7332" w:rsidRPr="00001A13" w:rsidRDefault="00FB7332" w:rsidP="00001A13">
      <w:pPr>
        <w:pStyle w:val="a3"/>
        <w:jc w:val="center"/>
        <w:rPr>
          <w:b/>
          <w:sz w:val="24"/>
          <w:szCs w:val="24"/>
        </w:rPr>
      </w:pPr>
    </w:p>
    <w:p w:rsidR="00FB7332" w:rsidRPr="00001A13" w:rsidRDefault="00FB7332" w:rsidP="00001A13">
      <w:pPr>
        <w:pStyle w:val="a3"/>
        <w:jc w:val="center"/>
        <w:rPr>
          <w:b/>
          <w:sz w:val="24"/>
          <w:szCs w:val="24"/>
        </w:rPr>
      </w:pPr>
      <w:r w:rsidRPr="00001A13">
        <w:rPr>
          <w:b/>
          <w:sz w:val="24"/>
          <w:szCs w:val="24"/>
        </w:rPr>
        <w:t>Προκείμενον: Εις πάσαν την γην εξήλθεν…</w:t>
      </w:r>
    </w:p>
    <w:p w:rsidR="00FB7332" w:rsidRPr="00001A13" w:rsidRDefault="00FB7332" w:rsidP="00001A13">
      <w:pPr>
        <w:pStyle w:val="a3"/>
        <w:jc w:val="center"/>
        <w:rPr>
          <w:b/>
          <w:sz w:val="24"/>
          <w:szCs w:val="24"/>
        </w:rPr>
      </w:pPr>
    </w:p>
    <w:p w:rsidR="00FB7332" w:rsidRPr="00001A13" w:rsidRDefault="00FB7332" w:rsidP="00001A13">
      <w:pPr>
        <w:pStyle w:val="a3"/>
        <w:jc w:val="center"/>
        <w:rPr>
          <w:b/>
          <w:sz w:val="24"/>
          <w:szCs w:val="24"/>
        </w:rPr>
      </w:pPr>
      <w:r w:rsidRPr="00001A13">
        <w:rPr>
          <w:b/>
          <w:sz w:val="24"/>
          <w:szCs w:val="24"/>
        </w:rPr>
        <w:t>Στ.: Οι Ουρανοί διηγούνται...</w:t>
      </w:r>
    </w:p>
    <w:p w:rsidR="00FB7332" w:rsidRPr="00001A13" w:rsidRDefault="00FB7332" w:rsidP="00001A13">
      <w:pPr>
        <w:pStyle w:val="a3"/>
        <w:jc w:val="center"/>
        <w:rPr>
          <w:b/>
          <w:sz w:val="24"/>
          <w:szCs w:val="24"/>
        </w:rPr>
      </w:pPr>
    </w:p>
    <w:p w:rsidR="00FB7332" w:rsidRPr="00001A13" w:rsidRDefault="00FB7332" w:rsidP="00001A13">
      <w:pPr>
        <w:pStyle w:val="a3"/>
        <w:jc w:val="center"/>
        <w:rPr>
          <w:b/>
          <w:sz w:val="24"/>
          <w:szCs w:val="24"/>
        </w:rPr>
      </w:pPr>
      <w:r w:rsidRPr="00001A13">
        <w:rPr>
          <w:b/>
          <w:sz w:val="24"/>
          <w:szCs w:val="24"/>
        </w:rPr>
        <w:t>Ευαγγέλιον εκ του κατά Λουκάν: Τω καιρώ εκείνω, ανέδειξεν ο Κύριος και ετέρους εβδομήκοντα μαθητάς… Ζήτη της στ´ της α  Ἑβδομάδος,</w:t>
      </w:r>
    </w:p>
    <w:p w:rsidR="00FB7332" w:rsidRPr="00001A13" w:rsidRDefault="00FB7332" w:rsidP="00001A13">
      <w:pPr>
        <w:pStyle w:val="a3"/>
        <w:jc w:val="center"/>
        <w:rPr>
          <w:b/>
          <w:sz w:val="24"/>
          <w:szCs w:val="24"/>
        </w:rPr>
      </w:pPr>
    </w:p>
    <w:p w:rsidR="00FB7332" w:rsidRPr="00001A13" w:rsidRDefault="00FB7332" w:rsidP="00001A13">
      <w:pPr>
        <w:pStyle w:val="a3"/>
        <w:jc w:val="center"/>
        <w:rPr>
          <w:b/>
          <w:sz w:val="24"/>
          <w:szCs w:val="24"/>
        </w:rPr>
      </w:pPr>
      <w:r w:rsidRPr="00001A13">
        <w:rPr>
          <w:b/>
          <w:sz w:val="24"/>
          <w:szCs w:val="24"/>
        </w:rPr>
        <w:t>ο Ν´.</w:t>
      </w:r>
    </w:p>
    <w:p w:rsidR="00FB7332" w:rsidRPr="00001A13" w:rsidRDefault="00FB7332" w:rsidP="00001A13">
      <w:pPr>
        <w:pStyle w:val="a3"/>
        <w:jc w:val="center"/>
        <w:rPr>
          <w:b/>
          <w:sz w:val="24"/>
          <w:szCs w:val="24"/>
        </w:rPr>
      </w:pPr>
      <w:r w:rsidRPr="00001A13">
        <w:rPr>
          <w:b/>
          <w:sz w:val="24"/>
          <w:szCs w:val="24"/>
        </w:rPr>
        <w:t>Δόξα: Ταις του Αποστόλου...</w:t>
      </w:r>
    </w:p>
    <w:p w:rsidR="00FB7332" w:rsidRPr="00001A13" w:rsidRDefault="00FB7332" w:rsidP="00001A13">
      <w:pPr>
        <w:pStyle w:val="a3"/>
        <w:jc w:val="center"/>
        <w:rPr>
          <w:b/>
          <w:sz w:val="24"/>
          <w:szCs w:val="24"/>
        </w:rPr>
      </w:pPr>
      <w:r w:rsidRPr="00001A13">
        <w:rPr>
          <w:b/>
          <w:sz w:val="24"/>
          <w:szCs w:val="24"/>
        </w:rPr>
        <w:t>Και νυν: Ταις της Θεοτόκου…</w:t>
      </w:r>
    </w:p>
    <w:p w:rsidR="00FB7332" w:rsidRPr="00001A13" w:rsidRDefault="00FB7332" w:rsidP="00001A13">
      <w:pPr>
        <w:pStyle w:val="a3"/>
        <w:jc w:val="center"/>
        <w:rPr>
          <w:b/>
          <w:sz w:val="24"/>
          <w:szCs w:val="24"/>
        </w:rPr>
      </w:pPr>
    </w:p>
    <w:p w:rsidR="00FB7332" w:rsidRPr="00001A13" w:rsidRDefault="00FB7332" w:rsidP="00001A13">
      <w:pPr>
        <w:pStyle w:val="a3"/>
        <w:jc w:val="center"/>
        <w:rPr>
          <w:b/>
          <w:sz w:val="24"/>
          <w:szCs w:val="24"/>
        </w:rPr>
      </w:pPr>
      <w:r w:rsidRPr="00001A13">
        <w:rPr>
          <w:b/>
          <w:sz w:val="24"/>
          <w:szCs w:val="24"/>
        </w:rPr>
        <w:t>Ελέησόν με ο Θεός… Ιδιόμελον. Ήχος πλ. Δ .</w:t>
      </w:r>
    </w:p>
    <w:p w:rsidR="00FB7332" w:rsidRPr="00001A13" w:rsidRDefault="00FB7332" w:rsidP="00001A13">
      <w:pPr>
        <w:pStyle w:val="a3"/>
        <w:jc w:val="center"/>
        <w:rPr>
          <w:sz w:val="24"/>
          <w:szCs w:val="24"/>
        </w:rPr>
      </w:pPr>
      <w:r w:rsidRPr="00001A13">
        <w:rPr>
          <w:sz w:val="24"/>
          <w:szCs w:val="24"/>
        </w:rPr>
        <w:t>Απόστολε του Σωτήρος Βαρνάβα πανεύφημε, της Ιταλίας ο Διδάσκαλος, των Αντιοχέων ο θείος κήρυξ, και των Κυπρίων το μέγα καύχημα, υιέ πσρακλήσεως, η γαλήνη</w:t>
      </w:r>
      <w:r w:rsidR="00001A13">
        <w:rPr>
          <w:sz w:val="24"/>
          <w:szCs w:val="24"/>
        </w:rPr>
        <w:t xml:space="preserve"> </w:t>
      </w:r>
      <w:r w:rsidRPr="00001A13">
        <w:rPr>
          <w:sz w:val="24"/>
          <w:szCs w:val="24"/>
        </w:rPr>
        <w:t>των χειμαζόμενων, απαύστως εν τη θεία μνήμη, σου, παρρησίαν έχων προς Κύριον, ικέτευε εν ειρήνη φυλαχθήναι την σην ποίμνην, θεόπνευστε.</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Σώσον ο Θεός, Και τα εξής.</w:t>
      </w:r>
    </w:p>
    <w:p w:rsidR="00FB7332" w:rsidRPr="00001A13" w:rsidRDefault="00FB7332" w:rsidP="00001A13">
      <w:pPr>
        <w:pStyle w:val="a3"/>
        <w:jc w:val="center"/>
        <w:rPr>
          <w:b/>
          <w:sz w:val="24"/>
          <w:szCs w:val="24"/>
        </w:rPr>
      </w:pPr>
      <w:r w:rsidRPr="00001A13">
        <w:rPr>
          <w:b/>
          <w:sz w:val="24"/>
          <w:szCs w:val="24"/>
        </w:rPr>
        <w:t>Οι Κανόνες. Ει εστίν Εορτή, ο Κανών αυτής μετά των ειρμών εις η  καὶ του Αποστόλου εις στ´. ειδ  οὐκ εστίν, ο Κανών της Θεοτόκου μετά των Ειρμών εις στ´.</w:t>
      </w:r>
    </w:p>
    <w:p w:rsidR="00FB7332" w:rsidRPr="00001A13" w:rsidRDefault="00FB7332" w:rsidP="00001A13">
      <w:pPr>
        <w:pStyle w:val="a3"/>
        <w:jc w:val="center"/>
        <w:rPr>
          <w:b/>
          <w:sz w:val="24"/>
          <w:szCs w:val="24"/>
        </w:rPr>
      </w:pPr>
      <w:r w:rsidRPr="00001A13">
        <w:rPr>
          <w:b/>
          <w:sz w:val="24"/>
          <w:szCs w:val="24"/>
        </w:rPr>
        <w:t>και του Αποστόλου εις η´.</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Ωδή α´. της Θεοτόκου. Ήχος, α´. Ο Ειρμός. Ωδήν επινίκιον.</w:t>
      </w:r>
    </w:p>
    <w:p w:rsidR="00FB7332" w:rsidRPr="00001A13" w:rsidRDefault="00FB7332" w:rsidP="00001A13">
      <w:pPr>
        <w:pStyle w:val="a3"/>
        <w:jc w:val="center"/>
        <w:rPr>
          <w:sz w:val="24"/>
          <w:szCs w:val="24"/>
        </w:rPr>
      </w:pPr>
      <w:r w:rsidRPr="00001A13">
        <w:rPr>
          <w:sz w:val="24"/>
          <w:szCs w:val="24"/>
        </w:rPr>
        <w:t>Ως μόνη τον άχρονον Υιόν εν χρόνω τεκούσα σαρκούμενον, Παναγία άχραντε, πάντα τα χρόνια, της παναθλίας μου ψυχής πάθη θεράπευσον.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Τα τραύματα Πάναγνε τα της ψυχής μου, καρδίας την πώρωσιν, λογισμού την σκότωσιν, και του Νοός εκτροπάς, αφάνισον ως συμπαθής ταις σαις δεήσεσι.</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Το φως η κυήσασα τον λυτρωτήν μου, του σκότους με λύτρωσαι και βασάνων Άχραντε, των αιωνίων εκεί, όπως σωζόμενος υμνώ τα μεγαλείά σου.</w:t>
      </w:r>
    </w:p>
    <w:p w:rsidR="00FB7332" w:rsidRPr="00001A13" w:rsidRDefault="00FB7332" w:rsidP="00001A13">
      <w:pPr>
        <w:pStyle w:val="a3"/>
        <w:jc w:val="center"/>
        <w:rPr>
          <w:sz w:val="24"/>
          <w:szCs w:val="24"/>
        </w:rPr>
      </w:pPr>
    </w:p>
    <w:p w:rsidR="00001A13" w:rsidRDefault="00FB7332" w:rsidP="00001A13">
      <w:pPr>
        <w:pStyle w:val="a3"/>
        <w:jc w:val="center"/>
        <w:rPr>
          <w:sz w:val="24"/>
          <w:szCs w:val="24"/>
        </w:rPr>
      </w:pPr>
      <w:r w:rsidRPr="00001A13">
        <w:rPr>
          <w:sz w:val="24"/>
          <w:szCs w:val="24"/>
        </w:rPr>
        <w:t>Νοός μου πανάμωμε τας αμαυρώσεις, φωτί σου απέλασον, η το φως κυήσασα, το υπέρ έννοιαν, και δώρησαί μοι, αγαθή, το φως προσβλέψαι το εκ σου</w:t>
      </w:r>
    </w:p>
    <w:p w:rsidR="00FB7332" w:rsidRPr="00001A13" w:rsidRDefault="00FB7332" w:rsidP="00001A13">
      <w:pPr>
        <w:pStyle w:val="a3"/>
        <w:jc w:val="center"/>
        <w:rPr>
          <w:sz w:val="24"/>
          <w:szCs w:val="24"/>
        </w:rPr>
      </w:pPr>
      <w:r w:rsidRPr="00001A13">
        <w:rPr>
          <w:sz w:val="24"/>
          <w:szCs w:val="24"/>
        </w:rPr>
        <w:t xml:space="preserve"> </w:t>
      </w:r>
      <w:r w:rsidR="00001A13" w:rsidRPr="00001A13">
        <w:rPr>
          <w:sz w:val="24"/>
          <w:szCs w:val="24"/>
        </w:rPr>
        <w:t>Ε</w:t>
      </w:r>
      <w:r w:rsidRPr="00001A13">
        <w:rPr>
          <w:sz w:val="24"/>
          <w:szCs w:val="24"/>
        </w:rPr>
        <w:t>ξανατείλαν</w:t>
      </w:r>
      <w:r w:rsidR="00001A13">
        <w:rPr>
          <w:sz w:val="24"/>
          <w:szCs w:val="24"/>
        </w:rPr>
        <w:t xml:space="preserve"> </w:t>
      </w:r>
      <w:r w:rsidRPr="00001A13">
        <w:rPr>
          <w:sz w:val="24"/>
          <w:szCs w:val="24"/>
        </w:rPr>
        <w:t>ημίν.</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Ο Κανών του Αποστόλου. Ου τίνος δες Ακάστης τα μεν αρκτική δύο μετεγράφησαν εκ του Μηνιαίου. Τα δ’ εφεξής Ποίημα τίνος ανωνύμου Κυπρίου</w:t>
      </w:r>
    </w:p>
    <w:p w:rsidR="00FB7332" w:rsidRPr="00001A13" w:rsidRDefault="00FB7332" w:rsidP="00001A13">
      <w:pPr>
        <w:pStyle w:val="a3"/>
        <w:jc w:val="center"/>
        <w:rPr>
          <w:b/>
          <w:sz w:val="24"/>
          <w:szCs w:val="24"/>
        </w:rPr>
      </w:pPr>
    </w:p>
    <w:p w:rsidR="00FB7332" w:rsidRPr="00001A13" w:rsidRDefault="00FB7332" w:rsidP="00001A13">
      <w:pPr>
        <w:pStyle w:val="a3"/>
        <w:jc w:val="center"/>
        <w:rPr>
          <w:b/>
          <w:sz w:val="24"/>
          <w:szCs w:val="24"/>
        </w:rPr>
      </w:pPr>
      <w:r w:rsidRPr="00001A13">
        <w:rPr>
          <w:b/>
          <w:sz w:val="24"/>
          <w:szCs w:val="24"/>
        </w:rPr>
        <w:t>Ωδή α´. Ήχος δ´. Εν βυθώ κατέστρωσέ ποτε.</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Ως ανήρ υπάρχων αγαθός, και της παρακλήσεως, υιός φανείς της ψυχής μου την κάκωσιν, και της αμαρτίας μου, την ψυχώλεθρον αθυμίαν απέλασον, όπως ευφροσύνης</w:t>
      </w:r>
      <w:r w:rsidR="00001A13">
        <w:rPr>
          <w:sz w:val="24"/>
          <w:szCs w:val="24"/>
        </w:rPr>
        <w:t xml:space="preserve"> </w:t>
      </w:r>
      <w:r w:rsidRPr="00001A13">
        <w:rPr>
          <w:sz w:val="24"/>
          <w:szCs w:val="24"/>
        </w:rPr>
        <w:t>έμπλεως γενόμενος υμνήσω σε.</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Δεδεγμένος Μάκαρ το σεπτόν, φέγγος του βλαστήσαντος εκ της φυλής του Ιούδα Πανόλβιε, Χριστού του Παντάνακτος, εκ Λευίτιδος συγγενείας ορμώμενος, της Ιερωσύνης,</w:t>
      </w:r>
      <w:r w:rsidR="00001A13">
        <w:rPr>
          <w:sz w:val="24"/>
          <w:szCs w:val="24"/>
        </w:rPr>
        <w:t xml:space="preserve"> </w:t>
      </w:r>
      <w:r w:rsidRPr="00001A13">
        <w:rPr>
          <w:sz w:val="24"/>
          <w:szCs w:val="24"/>
        </w:rPr>
        <w:t>νόμου τε μετάθεσιν εκήρυξας. .</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Ο πιστός λαός ο πανταχού ταις Διδασκαλίαις σου, και ταις αυγαίς φωτισθείς των θαυμάτων σου, απείρους τας χάριτας, τη πατρίδι σου Κύπρω νέμει Απόστολε.</w:t>
      </w:r>
    </w:p>
    <w:p w:rsidR="00FB7332" w:rsidRPr="00001A13" w:rsidRDefault="00FB7332" w:rsidP="00001A13">
      <w:pPr>
        <w:pStyle w:val="a3"/>
        <w:jc w:val="center"/>
        <w:rPr>
          <w:sz w:val="24"/>
          <w:szCs w:val="24"/>
        </w:rPr>
      </w:pPr>
      <w:r w:rsidRPr="00001A13">
        <w:rPr>
          <w:sz w:val="24"/>
          <w:szCs w:val="24"/>
        </w:rPr>
        <w:t>ην περ διασώζοις, πάσης εναντίας περιστάσεως.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Ο Λουκάς σε Μάκαρ πρωτουργόν, Χριστωνύμου κλήσεως, Αντιοχέων εν Πράξεσιν έγραψε, Βαρνάβα Απόστολε, όθεν άπαντες , τη πατρίδι σου νέμουσιν, έξοχα πρεσβεία,</w:t>
      </w:r>
      <w:r w:rsidR="00001A13">
        <w:rPr>
          <w:sz w:val="24"/>
          <w:szCs w:val="24"/>
        </w:rPr>
        <w:t xml:space="preserve"> </w:t>
      </w:r>
      <w:r w:rsidRPr="00001A13">
        <w:rPr>
          <w:sz w:val="24"/>
          <w:szCs w:val="24"/>
        </w:rPr>
        <w:t>και σε σφων προστάτην επιγράφονται. .</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Ο ναός σου Μάκαρ ο σεπτός, ως τη θεία κόνει σου, πεπλουτισμένος Βαρνάβα πανεύφημε πηγή αναδείκνυται, των Ιάσεων τοις εν πίστει προστρέχουσι, και εξαιτουμένοις</w:t>
      </w:r>
      <w:r w:rsidR="00001A13">
        <w:rPr>
          <w:sz w:val="24"/>
          <w:szCs w:val="24"/>
        </w:rPr>
        <w:t xml:space="preserve"> </w:t>
      </w:r>
      <w:r w:rsidRPr="00001A13">
        <w:rPr>
          <w:sz w:val="24"/>
          <w:szCs w:val="24"/>
        </w:rPr>
        <w:t>ψυχών και σωμάτων την παράκλησιν.</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Θεοτοκίον.</w:t>
      </w:r>
    </w:p>
    <w:p w:rsidR="00FB7332" w:rsidRPr="00001A13" w:rsidRDefault="00FB7332" w:rsidP="00001A13">
      <w:pPr>
        <w:pStyle w:val="a3"/>
        <w:jc w:val="center"/>
        <w:rPr>
          <w:sz w:val="24"/>
          <w:szCs w:val="24"/>
        </w:rPr>
      </w:pPr>
      <w:r w:rsidRPr="00001A13">
        <w:rPr>
          <w:sz w:val="24"/>
          <w:szCs w:val="24"/>
        </w:rPr>
        <w:t>Νεανίδων θείων ο χορός, ενθεαστικώτατα, εν γυναιξί σε καλήν ασματίζουσι, Θεοτόκε Δέσποινα, καλλοναίς ωραϊζομένην Θεότητος, τον καλλοποιόν γαρ Λόγον υπέρ</w:t>
      </w:r>
      <w:r w:rsidR="00001A13">
        <w:rPr>
          <w:sz w:val="24"/>
          <w:szCs w:val="24"/>
        </w:rPr>
        <w:t xml:space="preserve"> Λόγον απεκύησας. </w:t>
      </w:r>
    </w:p>
    <w:p w:rsidR="00FB7332" w:rsidRPr="00001A13" w:rsidRDefault="00FB7332" w:rsidP="00001A13">
      <w:pPr>
        <w:pStyle w:val="a3"/>
        <w:jc w:val="center"/>
        <w:rPr>
          <w:sz w:val="24"/>
          <w:szCs w:val="24"/>
        </w:rPr>
      </w:pPr>
    </w:p>
    <w:p w:rsidR="00FB7332" w:rsidRPr="00001A13" w:rsidRDefault="00FB7332" w:rsidP="00001A13">
      <w:pPr>
        <w:pStyle w:val="a3"/>
        <w:jc w:val="center"/>
        <w:rPr>
          <w:b/>
          <w:sz w:val="24"/>
          <w:szCs w:val="24"/>
        </w:rPr>
      </w:pPr>
      <w:r w:rsidRPr="00001A13">
        <w:rPr>
          <w:b/>
          <w:sz w:val="24"/>
          <w:szCs w:val="24"/>
        </w:rPr>
        <w:t>Ωδή γ Ο Ειρμός. Στερεωθήτω η καρδία μου.</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Της στειρευούσης διανοίας μου, ακαρπίαν πάσαν απέλασον, και καρποφόρον αρετών, την ψυχήν μου ανάδειξον, Παναγία Θεοτόκε, των πιστών η βοήθεια.</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Ρύσαί με πάσης κατακρίσεως, και πολλών σκανδάλων του όψεως, του αιωνίζοντος πυρός, και του σκότους Πανάμωμε, η το φως αποκυήσασα, ημίν το ανέσπερον.</w:t>
      </w:r>
    </w:p>
    <w:p w:rsidR="00FB7332" w:rsidRPr="00001A13" w:rsidRDefault="00FB7332" w:rsidP="00001A13">
      <w:pPr>
        <w:pStyle w:val="a3"/>
        <w:jc w:val="center"/>
        <w:rPr>
          <w:sz w:val="24"/>
          <w:szCs w:val="24"/>
        </w:rPr>
      </w:pPr>
    </w:p>
    <w:p w:rsidR="005043F6" w:rsidRDefault="00FB7332" w:rsidP="00001A13">
      <w:pPr>
        <w:pStyle w:val="a3"/>
        <w:jc w:val="center"/>
        <w:rPr>
          <w:sz w:val="24"/>
          <w:szCs w:val="24"/>
        </w:rPr>
      </w:pPr>
      <w:r w:rsidRPr="00001A13">
        <w:rPr>
          <w:sz w:val="24"/>
          <w:szCs w:val="24"/>
        </w:rPr>
        <w:t xml:space="preserve">Το απαραίτητον κριτήριον, και το πυρ εκείνο το άσβεστον, και την απόφασιν αγνή, την φρικτήν όλως δέδοικα, σπεύσον σώσον προ του τέλους, </w:t>
      </w:r>
    </w:p>
    <w:p w:rsidR="00FB7332" w:rsidRPr="00001A13" w:rsidRDefault="00FB7332" w:rsidP="005043F6">
      <w:pPr>
        <w:pStyle w:val="a3"/>
        <w:jc w:val="center"/>
        <w:rPr>
          <w:sz w:val="24"/>
          <w:szCs w:val="24"/>
        </w:rPr>
      </w:pPr>
      <w:r w:rsidRPr="00001A13">
        <w:rPr>
          <w:sz w:val="24"/>
          <w:szCs w:val="24"/>
        </w:rPr>
        <w:t>αγαθή τον οικέτην</w:t>
      </w:r>
      <w:r w:rsidR="005043F6">
        <w:rPr>
          <w:sz w:val="24"/>
          <w:szCs w:val="24"/>
        </w:rPr>
        <w:t xml:space="preserve"> </w:t>
      </w:r>
      <w:r w:rsidRPr="00001A13">
        <w:rPr>
          <w:sz w:val="24"/>
          <w:szCs w:val="24"/>
        </w:rPr>
        <w:t>σου.</w:t>
      </w:r>
    </w:p>
    <w:p w:rsidR="00FB7332" w:rsidRPr="00001A13" w:rsidRDefault="00FB7332" w:rsidP="00001A13">
      <w:pPr>
        <w:pStyle w:val="a3"/>
        <w:jc w:val="center"/>
        <w:rPr>
          <w:sz w:val="24"/>
          <w:szCs w:val="24"/>
        </w:rPr>
      </w:pPr>
    </w:p>
    <w:p w:rsidR="005043F6" w:rsidRDefault="00FB7332" w:rsidP="00001A13">
      <w:pPr>
        <w:pStyle w:val="a3"/>
        <w:jc w:val="center"/>
        <w:rPr>
          <w:sz w:val="24"/>
          <w:szCs w:val="24"/>
        </w:rPr>
      </w:pPr>
      <w:r w:rsidRPr="00001A13">
        <w:rPr>
          <w:sz w:val="24"/>
          <w:szCs w:val="24"/>
        </w:rPr>
        <w:t xml:space="preserve">Ευλογημένος της κοιλίας σου, ο καρπός Παρθένε πανύμνητε, τους γαρ φθαρέντας τω καρπώ, δια ξύλου Σταύρου αυτού, αφθαρσίας καταστήσας, </w:t>
      </w:r>
    </w:p>
    <w:p w:rsidR="00FB7332" w:rsidRPr="00001A13" w:rsidRDefault="00FB7332" w:rsidP="00001A13">
      <w:pPr>
        <w:pStyle w:val="a3"/>
        <w:jc w:val="center"/>
        <w:rPr>
          <w:sz w:val="24"/>
          <w:szCs w:val="24"/>
        </w:rPr>
      </w:pPr>
      <w:r w:rsidRPr="00001A13">
        <w:rPr>
          <w:sz w:val="24"/>
          <w:szCs w:val="24"/>
        </w:rPr>
        <w:t>κοινωνούς θεία χάριτι.</w:t>
      </w:r>
    </w:p>
    <w:p w:rsidR="00FB7332" w:rsidRPr="00001A13" w:rsidRDefault="00FB7332" w:rsidP="00001A13">
      <w:pPr>
        <w:pStyle w:val="a3"/>
        <w:jc w:val="center"/>
        <w:rPr>
          <w:sz w:val="24"/>
          <w:szCs w:val="24"/>
        </w:rPr>
      </w:pPr>
    </w:p>
    <w:p w:rsidR="005043F6" w:rsidRDefault="005043F6" w:rsidP="00001A13">
      <w:pPr>
        <w:pStyle w:val="a3"/>
        <w:jc w:val="center"/>
        <w:rPr>
          <w:sz w:val="24"/>
          <w:szCs w:val="24"/>
        </w:rPr>
      </w:pPr>
    </w:p>
    <w:p w:rsidR="005043F6" w:rsidRDefault="005043F6" w:rsidP="00001A13">
      <w:pPr>
        <w:pStyle w:val="a3"/>
        <w:jc w:val="center"/>
        <w:rPr>
          <w:sz w:val="24"/>
          <w:szCs w:val="24"/>
        </w:rPr>
      </w:pPr>
    </w:p>
    <w:p w:rsidR="005043F6" w:rsidRDefault="005043F6" w:rsidP="00001A13">
      <w:pPr>
        <w:pStyle w:val="a3"/>
        <w:jc w:val="center"/>
        <w:rPr>
          <w:sz w:val="24"/>
          <w:szCs w:val="24"/>
        </w:rPr>
      </w:pPr>
    </w:p>
    <w:p w:rsidR="005043F6" w:rsidRDefault="005043F6"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Άλλος. Εξήνθησεν η Έρημος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Νεφέλη τον εκούσιον, ημίν όμβρον φέρουσα, εκ των πηγών της χάριτος, καθωράθης Βαρνάβα ένδοξε, και τρυφής τον χειμάρρουν ποταμίζουσα.</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Λαμπόμενοι τη χάριτι, του Σταύρου σου Δέσποτα, οι ευκλεείς Απόστολοι, σοι τα έθνη πίστει προσάγουσιν, ο Βαρνάβας και Παύλος οι θεόφρονες.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Σοφίας θείας έμπλεως, γεγονώς και πίστεως, Βαρνάβα παναοίδημε, την σην ποίμνην σοφίας έμπλησον, και πίστεως καρπούς φέρειν ανάδειξον.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Η Κύπρος μεν την κόνιν σου θησαυρόν ασύλητον, σεμνηνομένη κέκτηται, Ουρανός δε το θείον Πνεύμά σου, εξ ου νυν εποπτεύεις τους τιμώντάς σε.</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Ουράνιον πολίτευμα, κεκτημένος ένδοξε, πατρίδα σην τιμώσάν σε μη παρίδης κακουχουμένην δεινώς, εξ εθνών των της Αγαρ, αλλά λύτρωσαι.</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Θεοτοκίον.</w:t>
      </w:r>
    </w:p>
    <w:p w:rsidR="00FB7332" w:rsidRPr="00001A13" w:rsidRDefault="00FB7332" w:rsidP="005043F6">
      <w:pPr>
        <w:pStyle w:val="a3"/>
        <w:jc w:val="center"/>
        <w:rPr>
          <w:sz w:val="24"/>
          <w:szCs w:val="24"/>
        </w:rPr>
      </w:pPr>
      <w:r w:rsidRPr="00001A13">
        <w:rPr>
          <w:sz w:val="24"/>
          <w:szCs w:val="24"/>
        </w:rPr>
        <w:t>Εφάνης καθαρότητι, ωσεί κρίνον Δέσποινα, των ακανθών εκλάμπουσα, λαμπηδόσι της παρθενίας σου, εν μέσω Θεοτόκε Παναμώμητε. .</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5043F6">
        <w:rPr>
          <w:b/>
          <w:sz w:val="24"/>
          <w:szCs w:val="24"/>
        </w:rPr>
        <w:t>Κάθισμα, Ήχος πλ. δ´. Αυλών Ποιμενικών</w:t>
      </w:r>
      <w:r w:rsidRPr="00001A13">
        <w:rPr>
          <w:sz w:val="24"/>
          <w:szCs w:val="24"/>
        </w:rPr>
        <w:t>.</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Του νόμου την σκιαν, συ λιπών ως εχέφρων, τη χάριτι φοιτάς, θεοφόρε Βαρνάβα, κατά πόλιν και χώραν, του σταυρωθέντος φέρων το όνομα, θαύμασι και σημείοις,</w:t>
      </w:r>
    </w:p>
    <w:p w:rsidR="005043F6" w:rsidRDefault="00FB7332" w:rsidP="00001A13">
      <w:pPr>
        <w:pStyle w:val="a3"/>
        <w:jc w:val="center"/>
        <w:rPr>
          <w:sz w:val="24"/>
          <w:szCs w:val="24"/>
        </w:rPr>
      </w:pPr>
      <w:r w:rsidRPr="00001A13">
        <w:rPr>
          <w:sz w:val="24"/>
          <w:szCs w:val="24"/>
        </w:rPr>
        <w:t xml:space="preserve">τους απειθούντας προς την αλήθειαν, καθοδηγήσας ώφθης εν Χριστώ, </w:t>
      </w:r>
    </w:p>
    <w:p w:rsidR="00FB7332" w:rsidRPr="00001A13" w:rsidRDefault="00FB7332" w:rsidP="00001A13">
      <w:pPr>
        <w:pStyle w:val="a3"/>
        <w:jc w:val="center"/>
        <w:rPr>
          <w:sz w:val="24"/>
          <w:szCs w:val="24"/>
        </w:rPr>
      </w:pPr>
      <w:r w:rsidRPr="00001A13">
        <w:rPr>
          <w:sz w:val="24"/>
          <w:szCs w:val="24"/>
        </w:rPr>
        <w:t>του Κόσμου παράκλησις.</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Έτερον, Ήχος, Ο αυτός. Την σοφίαν και Λόγον εν ση Γαστρί,</w:t>
      </w:r>
    </w:p>
    <w:p w:rsidR="00FB7332" w:rsidRPr="005043F6" w:rsidRDefault="00FB7332" w:rsidP="00001A13">
      <w:pPr>
        <w:pStyle w:val="a3"/>
        <w:jc w:val="center"/>
        <w:rPr>
          <w:b/>
          <w:sz w:val="24"/>
          <w:szCs w:val="24"/>
        </w:rPr>
      </w:pPr>
    </w:p>
    <w:p w:rsidR="00FB7332" w:rsidRPr="00001A13" w:rsidRDefault="00FB7332" w:rsidP="005043F6">
      <w:pPr>
        <w:pStyle w:val="a3"/>
        <w:jc w:val="center"/>
        <w:rPr>
          <w:sz w:val="24"/>
          <w:szCs w:val="24"/>
        </w:rPr>
      </w:pPr>
      <w:r w:rsidRPr="00001A13">
        <w:rPr>
          <w:sz w:val="24"/>
          <w:szCs w:val="24"/>
        </w:rPr>
        <w:t>Την σοφίαν την όντως συ εσχηκώς, σε μυούσαν παμμάκαρ τα υπέρ νουν, σοφίαν κακοδαίμονα, των Ελλήνων εμώρανας, και των εθνών εγένου φωστήρ και Απόστολος,</w:t>
      </w:r>
      <w:r w:rsidR="005043F6">
        <w:rPr>
          <w:sz w:val="24"/>
          <w:szCs w:val="24"/>
        </w:rPr>
        <w:t xml:space="preserve"> </w:t>
      </w:r>
      <w:r w:rsidRPr="00001A13">
        <w:rPr>
          <w:sz w:val="24"/>
          <w:szCs w:val="24"/>
        </w:rPr>
        <w:t>Αντιοχέων πρώτος υπάρξας Διδάσκαλος, και Μεδιολάνων προεδρεύσας αξίως, πατρίδα ετίμησας, σην εις θρόνον Πανεύφημε, ω Βαρνάβα θεόπνευστε, πρέσβευε Χριστώ</w:t>
      </w:r>
      <w:r w:rsidR="005043F6">
        <w:rPr>
          <w:sz w:val="24"/>
          <w:szCs w:val="24"/>
        </w:rPr>
        <w:t xml:space="preserve"> </w:t>
      </w:r>
      <w:r w:rsidRPr="00001A13">
        <w:rPr>
          <w:sz w:val="24"/>
          <w:szCs w:val="24"/>
        </w:rPr>
        <w:t>τω Θεώ, των πταισμάτων άφεσιν δωρήσασθαι, τοις εορτάζουσι πόθω την Αγίαν μνήμην σου.</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Δόξα, και νυν Της Εορτής, η Θεοτοκίον. Όμοιον.</w:t>
      </w:r>
    </w:p>
    <w:p w:rsidR="00FB7332" w:rsidRPr="00001A13" w:rsidRDefault="00FB7332" w:rsidP="00001A13">
      <w:pPr>
        <w:pStyle w:val="a3"/>
        <w:jc w:val="center"/>
        <w:rPr>
          <w:sz w:val="24"/>
          <w:szCs w:val="24"/>
        </w:rPr>
      </w:pPr>
    </w:p>
    <w:p w:rsidR="00FB7332" w:rsidRPr="00001A13" w:rsidRDefault="00FB7332" w:rsidP="005043F6">
      <w:pPr>
        <w:pStyle w:val="a3"/>
        <w:jc w:val="center"/>
        <w:rPr>
          <w:sz w:val="24"/>
          <w:szCs w:val="24"/>
        </w:rPr>
      </w:pPr>
      <w:r w:rsidRPr="00001A13">
        <w:rPr>
          <w:sz w:val="24"/>
          <w:szCs w:val="24"/>
        </w:rPr>
        <w:t>Ως Παρθένον και μόνην εν γυναιξί, σε ασπόρως τεκούσαν Θεόν σαρκί, πάσαι μακαρίζομεν, γενεαί των ανθρώπων, το γαρ πυρ εσκήνωσεν, εν σοι της θεότητος, και</w:t>
      </w:r>
      <w:r w:rsidR="005043F6">
        <w:rPr>
          <w:sz w:val="24"/>
          <w:szCs w:val="24"/>
        </w:rPr>
        <w:t xml:space="preserve"> </w:t>
      </w:r>
      <w:r w:rsidRPr="00001A13">
        <w:rPr>
          <w:sz w:val="24"/>
          <w:szCs w:val="24"/>
        </w:rPr>
        <w:t>ως βρέφος θηλάζεις τον Κτίστην και Κύριον, όθεν των Αγγέλων, και ανθρώπων το γένος, αξίως δοξάζομεν, τον Πανάγιον Τόκον σου, και συμφώνως βοώμέν σοι· πρέσβευε</w:t>
      </w:r>
      <w:r w:rsidR="005043F6">
        <w:rPr>
          <w:sz w:val="24"/>
          <w:szCs w:val="24"/>
        </w:rPr>
        <w:t xml:space="preserve"> </w:t>
      </w:r>
      <w:r w:rsidRPr="00001A13">
        <w:rPr>
          <w:sz w:val="24"/>
          <w:szCs w:val="24"/>
        </w:rPr>
        <w:t>τω σω Υίω και Θεώ, των πταισμάτων άφεσιν δωρήσασθαι, τοις προσκυνούσιν εν πίστει τον Πανάγιον τόκον σου.</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lastRenderedPageBreak/>
        <w:t>Ωδή δ´. Ο Ειρμός. Εν Πνεύματι προβλέπων.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Παρθένε Παναγία αμόλυντε σκηνή, μολυνθέντα πταίσμασι καθάρισόν με νυν, των οικτιρμών σου ρανίσι καθαρωτάταις, και δος μοι χείρα βοηθείας, ίνα κράζω, δόξα</w:t>
      </w:r>
    </w:p>
    <w:p w:rsidR="00FB7332" w:rsidRPr="00001A13" w:rsidRDefault="00FB7332" w:rsidP="00001A13">
      <w:pPr>
        <w:pStyle w:val="a3"/>
        <w:jc w:val="center"/>
        <w:rPr>
          <w:sz w:val="24"/>
          <w:szCs w:val="24"/>
        </w:rPr>
      </w:pPr>
      <w:r w:rsidRPr="00001A13">
        <w:rPr>
          <w:sz w:val="24"/>
          <w:szCs w:val="24"/>
        </w:rPr>
        <w:t>σοι αγνή θεοδόξαστε.</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Ναός ηγιασμένος εδείχθης του Θεού, του εν σοι οικήσαντος, Παρθένε υπέρ νουν, αυτόν δυσώπει αμαρτιών ημάς ρύπου, αποκαθάραι, όπως οίκος γνωρισθώμεν, και</w:t>
      </w:r>
    </w:p>
    <w:p w:rsidR="00FB7332" w:rsidRPr="00001A13" w:rsidRDefault="00FB7332" w:rsidP="00001A13">
      <w:pPr>
        <w:pStyle w:val="a3"/>
        <w:jc w:val="center"/>
        <w:rPr>
          <w:sz w:val="24"/>
          <w:szCs w:val="24"/>
        </w:rPr>
      </w:pPr>
      <w:r w:rsidRPr="00001A13">
        <w:rPr>
          <w:sz w:val="24"/>
          <w:szCs w:val="24"/>
        </w:rPr>
        <w:t>κατοικητήριον Πνεύματος.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Ελέησόν με μόνη ελέους η πηγήν, Θεοτόκε τέξασα, και λύσον την δεινήν, ψυχής μου νόσον, και πώρωσιν της καρδίας, δακρύων ρείθρα και κατάνυξιν προ τέλους,</w:t>
      </w:r>
    </w:p>
    <w:p w:rsidR="00FB7332" w:rsidRPr="00001A13" w:rsidRDefault="00FB7332" w:rsidP="00001A13">
      <w:pPr>
        <w:pStyle w:val="a3"/>
        <w:jc w:val="center"/>
        <w:rPr>
          <w:sz w:val="24"/>
          <w:szCs w:val="24"/>
        </w:rPr>
      </w:pPr>
      <w:r w:rsidRPr="00001A13">
        <w:rPr>
          <w:sz w:val="24"/>
          <w:szCs w:val="24"/>
        </w:rPr>
        <w:t>θείαν δωρουμένη πρεσβείαις σου.</w:t>
      </w:r>
    </w:p>
    <w:p w:rsidR="00FB7332" w:rsidRPr="00001A13" w:rsidRDefault="00FB7332" w:rsidP="00001A13">
      <w:pPr>
        <w:pStyle w:val="a3"/>
        <w:jc w:val="center"/>
        <w:rPr>
          <w:sz w:val="24"/>
          <w:szCs w:val="24"/>
        </w:rPr>
      </w:pPr>
    </w:p>
    <w:p w:rsidR="00FB7332" w:rsidRPr="00001A13" w:rsidRDefault="00FB7332" w:rsidP="005043F6">
      <w:pPr>
        <w:pStyle w:val="a3"/>
        <w:jc w:val="center"/>
        <w:rPr>
          <w:sz w:val="24"/>
          <w:szCs w:val="24"/>
        </w:rPr>
      </w:pPr>
      <w:r w:rsidRPr="00001A13">
        <w:rPr>
          <w:sz w:val="24"/>
          <w:szCs w:val="24"/>
        </w:rPr>
        <w:t>Νοήσας ο Προφήτης εν Πνεύματι Θεού, όρος σε προέγραψε κατάσκιον αγνή, τους εκτακέντας φλογμώ πολλών εγκλημάτων, αποκαθάραις μεσιτείαις σου Παρθένε, μόνη</w:t>
      </w:r>
      <w:r w:rsidR="005043F6">
        <w:rPr>
          <w:sz w:val="24"/>
          <w:szCs w:val="24"/>
        </w:rPr>
        <w:t xml:space="preserve"> </w:t>
      </w:r>
      <w:r w:rsidRPr="00001A13">
        <w:rPr>
          <w:sz w:val="24"/>
          <w:szCs w:val="24"/>
        </w:rPr>
        <w:t>των βροτών η ανόρθωσις.</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Άλλος. Ελήλυθας εκ Παρθένου.</w:t>
      </w:r>
    </w:p>
    <w:p w:rsidR="00FB7332" w:rsidRPr="00001A13" w:rsidRDefault="00FB7332" w:rsidP="00001A13">
      <w:pPr>
        <w:pStyle w:val="a3"/>
        <w:jc w:val="center"/>
        <w:rPr>
          <w:sz w:val="24"/>
          <w:szCs w:val="24"/>
        </w:rPr>
      </w:pPr>
    </w:p>
    <w:p w:rsidR="005043F6" w:rsidRDefault="00FB7332" w:rsidP="00001A13">
      <w:pPr>
        <w:pStyle w:val="a3"/>
        <w:jc w:val="center"/>
        <w:rPr>
          <w:sz w:val="24"/>
          <w:szCs w:val="24"/>
        </w:rPr>
      </w:pPr>
      <w:r w:rsidRPr="00001A13">
        <w:rPr>
          <w:sz w:val="24"/>
          <w:szCs w:val="24"/>
        </w:rPr>
        <w:t xml:space="preserve">Επόμενος προσταγαίς του Δεσπότου Απόστολε, Βαρνάβα Πανεύφημε, τοις πενομένοις διένειμας, όλην σου την ύπαρξιν, και Χριστοκήρυξ </w:t>
      </w:r>
    </w:p>
    <w:p w:rsidR="00FB7332" w:rsidRPr="00001A13" w:rsidRDefault="00FB7332" w:rsidP="00001A13">
      <w:pPr>
        <w:pStyle w:val="a3"/>
        <w:jc w:val="center"/>
        <w:rPr>
          <w:sz w:val="24"/>
          <w:szCs w:val="24"/>
        </w:rPr>
      </w:pPr>
      <w:r w:rsidRPr="00001A13">
        <w:rPr>
          <w:sz w:val="24"/>
          <w:szCs w:val="24"/>
        </w:rPr>
        <w:t>εγένου μεγαλόφωνος.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Ως ήλιος διατρέχων του κόσμου τα πέρατα, Βαρνάβα πανένδοξε, ακτινοβόλοις ελλάμψεσι, Παύλω εφεττόμενος, καταλαμπρύνεις τω Λόγω τω της χάριτος.</w:t>
      </w:r>
    </w:p>
    <w:p w:rsidR="00FB7332" w:rsidRPr="00001A13" w:rsidRDefault="00FB7332" w:rsidP="00001A13">
      <w:pPr>
        <w:pStyle w:val="a3"/>
        <w:jc w:val="center"/>
        <w:rPr>
          <w:sz w:val="24"/>
          <w:szCs w:val="24"/>
        </w:rPr>
      </w:pPr>
    </w:p>
    <w:p w:rsidR="005043F6" w:rsidRDefault="00FB7332" w:rsidP="00001A13">
      <w:pPr>
        <w:pStyle w:val="a3"/>
        <w:jc w:val="center"/>
        <w:rPr>
          <w:sz w:val="24"/>
          <w:szCs w:val="24"/>
        </w:rPr>
      </w:pPr>
      <w:r w:rsidRPr="00001A13">
        <w:rPr>
          <w:sz w:val="24"/>
          <w:szCs w:val="24"/>
        </w:rPr>
        <w:t xml:space="preserve">Συνέκδημον σε του Παύλου Βαρνάβα γενόμενον, καλώς τον αγώνά τε αγωνισάμενον δόξης σε, Λόγος ο προάναρχος, συγκληρονόμον </w:t>
      </w:r>
    </w:p>
    <w:p w:rsidR="00FB7332" w:rsidRPr="00001A13" w:rsidRDefault="00FB7332" w:rsidP="00001A13">
      <w:pPr>
        <w:pStyle w:val="a3"/>
        <w:jc w:val="center"/>
        <w:rPr>
          <w:sz w:val="24"/>
          <w:szCs w:val="24"/>
        </w:rPr>
      </w:pPr>
      <w:r w:rsidRPr="00001A13">
        <w:rPr>
          <w:sz w:val="24"/>
          <w:szCs w:val="24"/>
        </w:rPr>
        <w:t>της αυτής κατηξίωσε.</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Τω Πέτρω συ προκατήρτισας Ρώμην αοίδιμε, Αλεξάνδρου πόλιν τε, Μάρκω, σοις λόγοις και θαύμασιν, όθεν των αγώνων σε, Χριστός αμείψας αξίως εστεφάνωσε,</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Προστάτην σε της ημών Σωτηρίας γινώσκομεν, τα τω σω κηρύγματι, πεφωτισμένα θεόσοφε, έθνη, και τιμώμέν σου, την θείαν κόνιν, και Κύπρον την ενέγκασαν.</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Θεοτοκίον.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Η της Εύας θεομήτορ κατάρα τω τόκω σου, λέλυται Πανάμωμε, σεσαρκωμένον γαρ τέτοκας, λόγον τον αΐδιον, τον ευλογίαις τον Κόσμον στεφανώσαντα.</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Ωδή ε . Την σην ειρήνην δος ημίν.</w:t>
      </w:r>
    </w:p>
    <w:p w:rsidR="00FB7332" w:rsidRPr="00001A13" w:rsidRDefault="00FB7332" w:rsidP="00001A13">
      <w:pPr>
        <w:pStyle w:val="a3"/>
        <w:jc w:val="center"/>
        <w:rPr>
          <w:sz w:val="24"/>
          <w:szCs w:val="24"/>
        </w:rPr>
      </w:pPr>
    </w:p>
    <w:p w:rsidR="005043F6" w:rsidRDefault="00FB7332" w:rsidP="00001A13">
      <w:pPr>
        <w:pStyle w:val="a3"/>
        <w:jc w:val="center"/>
        <w:rPr>
          <w:sz w:val="24"/>
          <w:szCs w:val="24"/>
        </w:rPr>
      </w:pPr>
      <w:r w:rsidRPr="00001A13">
        <w:rPr>
          <w:sz w:val="24"/>
          <w:szCs w:val="24"/>
        </w:rPr>
        <w:t>Τας κόρας της καρδίας μου διάνοιξον αγνή βλέπειν με τρανώς την θείαν λαμπρότητα, και την δόξαν την ανέκφραστον, όπως ελέους τύχω,</w:t>
      </w:r>
    </w:p>
    <w:p w:rsidR="00FB7332" w:rsidRPr="00001A13" w:rsidRDefault="00FB7332" w:rsidP="00001A13">
      <w:pPr>
        <w:pStyle w:val="a3"/>
        <w:jc w:val="center"/>
        <w:rPr>
          <w:sz w:val="24"/>
          <w:szCs w:val="24"/>
        </w:rPr>
      </w:pPr>
      <w:r w:rsidRPr="00001A13">
        <w:rPr>
          <w:sz w:val="24"/>
          <w:szCs w:val="24"/>
        </w:rPr>
        <w:t xml:space="preserve"> και αιωνίου δόξης.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Εν δύο ταις θελήσεσι τον ένα της σεπτής, τέτοκας Τριάδος Πανάχραντε, μίαν την υπόστασιν, ον εκτενώς δυσώπει, πάντας ημάς σωθήναι.</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Πανάχραντε ως τέξασα · Σωτήρα και Θεόν, πρέσβευε εκ πάσης με θλίψεως, και νοσημάτων και κακώσεως, σώον, συντηρηθήναι τον σον αχρείον δούλον,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Δυσώπησον ον έτεκες Παρθένε υπέρ νουν, σώζεσθαι τους πίστει σοι κράζοντας, χαίρε Παρθένε παναμώμητε, χαίρε ευλογημένη, του Κόσμου προστασία.</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Άλλος. Μεσίτης Θεού</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Ο Νόμου σκιαν, υπερβάς, και χάριτι λαμπόμενος, των εθνών το πλήρωμα, Ευαγγελιζόμενος εφώτισεν, ο Βαρνάβας ο θείος τω του Χριστού κηρύγματι.</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Βοώντος φωνή, εν ερήμοις έθνεσιν εγένου σοφέ, της θείας σαρκώσεως, το υπέρ κατάληψιν, Μυστήριον, αναγγέλλων τοις πάσι, Βαρνάβα Παμμακάριστε.</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Βαρνάβα πιστοί τω σεπτώ τεμένει πάντες δράμωμεν, βρύει γαρ ιάματα, ψυχή τε και σώματι Σωτήρια, πας διψών αρυσάσθω, κενούται γαρ ουδέποτε.</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Εις θρόνον την σην, Αποστόλων Κύπρον εγκαθίδρυσας, Βαρνάβα αυτόνομον, αύθις δε γνωρίσμασι τετίμηκας των πιστών Βασιλέων, Ιουστινιανού και Ζήνωνος.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Αγνώμων μηδείς, πονηρός μη γένοιτο ζηλότυπος, έχει γαρ τι μέγιστον, Κύπρος η περίδοξος, και όλβιον, συν σπαργάνοις την κόνιν, Βαρνάβα του Παμμάκαρος.</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Θεοτοκίον.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Ιδού εν γαστρί, Θεοτόκε πάναγνε Χριστόν τον Θεόν, υπέρ Λόγον έσχηκας, ώσπερ Ησαΐας προηγόρευσεν, υπέρ φύσιν δε τούτον, θεογεννήτορ τέτοκας.</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Ωδή στ´. Ο Ειρμός. Τον Προφήτην Ιωνάν.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Μολυνθέντα με πολλαίς, αμαρτίαις δυσωπώ, σε την όντως αγαθήν, και αμόλυντον σκηνήν, απόπλυνον, παντοίου ρύπου τη μεσιτεία σου.</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Κυβερνήτίς μοι γενού, θαλαττεύοντι αεί, εν πελάγει των δεινών, των του βίου πειρασμών, και σώσόν με, προς Σωτηρίας όρμον ιθύνασα.</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Τρικυμίαι λογισμών, και παθών επαγωγαί, και βυθός αμαρτιών, την αθλίαν μου ψυχήν, χειμάζουσι, βοήθησον μοι. Αγία Δέσποινα.</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Μεγαλείά σοι αεί, εποιήσατο Χριστός, ον ικέτευε αεί μεγαλύναι επ  ἐμοί, τα πλούσια αυτού ελέη θεοχαρίτωτε.</w:t>
      </w:r>
    </w:p>
    <w:p w:rsidR="00FB7332" w:rsidRPr="00001A13" w:rsidRDefault="00FB7332" w:rsidP="00001A13">
      <w:pPr>
        <w:pStyle w:val="a3"/>
        <w:jc w:val="center"/>
        <w:rPr>
          <w:sz w:val="24"/>
          <w:szCs w:val="24"/>
        </w:rPr>
      </w:pPr>
    </w:p>
    <w:p w:rsidR="005043F6" w:rsidRDefault="005043F6" w:rsidP="00001A13">
      <w:pPr>
        <w:pStyle w:val="a3"/>
        <w:jc w:val="center"/>
        <w:rPr>
          <w:b/>
          <w:sz w:val="24"/>
          <w:szCs w:val="24"/>
        </w:rPr>
      </w:pPr>
    </w:p>
    <w:p w:rsidR="005043F6" w:rsidRDefault="005043F6" w:rsidP="00001A13">
      <w:pPr>
        <w:pStyle w:val="a3"/>
        <w:jc w:val="center"/>
        <w:rPr>
          <w:b/>
          <w:sz w:val="24"/>
          <w:szCs w:val="24"/>
        </w:rPr>
      </w:pPr>
    </w:p>
    <w:p w:rsidR="00FB7332" w:rsidRPr="005043F6" w:rsidRDefault="00FB7332" w:rsidP="00001A13">
      <w:pPr>
        <w:pStyle w:val="a3"/>
        <w:jc w:val="center"/>
        <w:rPr>
          <w:b/>
          <w:sz w:val="24"/>
          <w:szCs w:val="24"/>
        </w:rPr>
      </w:pPr>
      <w:r w:rsidRPr="005043F6">
        <w:rPr>
          <w:b/>
          <w:sz w:val="24"/>
          <w:szCs w:val="24"/>
        </w:rPr>
        <w:t>Άλλος, Εν αβύσσω πταισμάτων κυκλούμενος,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Την πηγήν της σοφίας διδάσκαλον, έχων παναοίδημε, Λόγον τον άναρχον, την κοσμικήν εμώρανας, θεοκήρυξ σοφίαν τη χάριτι.</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Ριζοτόμος αξίνη γεγένησαι, την υλομανήσασαν απάτην τέμνουσα, τοις υπέρ Λόγον θαύμασι, τεθηγμένη Βαρνάβα θεσπέσιε.</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Εν ονείρω ποτε συ εφέστηκας, τω θεοσεβεί και πιστώ Αρχιποίμενι, Βαρνάβα παναοίδημε, Ανθεμίω, και τούτω προσείρηκας.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Ίδε δένδρον, υφ  οὗ τεθησαύρησται, λείψανον εμόν συν Ματθαίου τω τμήματι, σπεύσον ταχύ εξάγαγε, μη παρίδης το φως υπό μόδιον.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Ως ανήχθη σπουδή Ευαγγέλιον, Ζήνωνι πιστώ βασιλεί επιδίδοται, ος άμα το αυτόνομον, βασιλείοις κοσμεί τοις γνωρίσμασιν.</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Θεοτοκίον.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Ουρανόν ο ταννύσας βουλήματι, Ουρανόν επίγειον άλλον ανέδειξε, σε θεομήτορ άχραντε, και εκ σου ανατείλας επέφανε.</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Κοντάκιον, Ήχος γ´. Η Παρθένος σήμερον.</w:t>
      </w:r>
    </w:p>
    <w:p w:rsidR="00FB7332" w:rsidRPr="00001A13" w:rsidRDefault="00FB7332" w:rsidP="00001A13">
      <w:pPr>
        <w:pStyle w:val="a3"/>
        <w:jc w:val="center"/>
        <w:rPr>
          <w:sz w:val="24"/>
          <w:szCs w:val="24"/>
        </w:rPr>
      </w:pPr>
    </w:p>
    <w:p w:rsidR="00FB7332" w:rsidRPr="00001A13" w:rsidRDefault="00FB7332" w:rsidP="005043F6">
      <w:pPr>
        <w:pStyle w:val="a3"/>
        <w:jc w:val="center"/>
        <w:rPr>
          <w:sz w:val="24"/>
          <w:szCs w:val="24"/>
        </w:rPr>
      </w:pPr>
      <w:r w:rsidRPr="00001A13">
        <w:rPr>
          <w:sz w:val="24"/>
          <w:szCs w:val="24"/>
        </w:rPr>
        <w:t>Του Κυρίου γέγονας παναληθής υπηρέτης, Αποστόλων ώφθης τε των εβδομήκοντα πρώτος, ηύγασας και συν τω Παύλω το κήρυγμά σου άπασι καταμηνύων Χριστόν Σωτήρα,</w:t>
      </w:r>
      <w:r w:rsidR="005043F6">
        <w:rPr>
          <w:sz w:val="24"/>
          <w:szCs w:val="24"/>
        </w:rPr>
        <w:t xml:space="preserve"> </w:t>
      </w:r>
      <w:r w:rsidRPr="00001A13">
        <w:rPr>
          <w:sz w:val="24"/>
          <w:szCs w:val="24"/>
        </w:rPr>
        <w:t>δια τούτο υμνωδίαις την θείαν μνήμην Βαρνάβα τελούμέν σου.</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Ο Οίκος.</w:t>
      </w:r>
    </w:p>
    <w:p w:rsidR="00FB7332" w:rsidRPr="005043F6" w:rsidRDefault="00FB7332" w:rsidP="00001A13">
      <w:pPr>
        <w:pStyle w:val="a3"/>
        <w:jc w:val="center"/>
        <w:rPr>
          <w:b/>
          <w:sz w:val="24"/>
          <w:szCs w:val="24"/>
        </w:rPr>
      </w:pPr>
    </w:p>
    <w:p w:rsidR="00FB7332" w:rsidRPr="00001A13" w:rsidRDefault="00FB7332" w:rsidP="005043F6">
      <w:pPr>
        <w:pStyle w:val="a3"/>
        <w:jc w:val="center"/>
        <w:rPr>
          <w:sz w:val="24"/>
          <w:szCs w:val="24"/>
        </w:rPr>
      </w:pPr>
      <w:r w:rsidRPr="00001A13">
        <w:rPr>
          <w:sz w:val="24"/>
          <w:szCs w:val="24"/>
        </w:rPr>
        <w:t>Των αρετών σου την πληθύν, τις όλως εξισχύσοι, ευφημήσαι, Απόστολε Κυρίου; πως της σοφίας του Θεού, όντως ερευνήσας τον απόρρητον βυθόν, εκείθεν κατεπλούτησας,</w:t>
      </w:r>
      <w:r w:rsidR="005043F6">
        <w:rPr>
          <w:sz w:val="24"/>
          <w:szCs w:val="24"/>
        </w:rPr>
        <w:t xml:space="preserve"> </w:t>
      </w:r>
      <w:r w:rsidRPr="00001A13">
        <w:rPr>
          <w:sz w:val="24"/>
          <w:szCs w:val="24"/>
        </w:rPr>
        <w:t>πάντα της αληθείας τα νάματα, όθεν την οικουμένην καταρδεύεις ώσπερ ρήθροις, ταις ενθέοις σου θεηγορίαις. Διο ο εξ εθνών λαός, ως Χριστομύστην, ως κλήσεως</w:t>
      </w:r>
      <w:r w:rsidR="005043F6">
        <w:rPr>
          <w:sz w:val="24"/>
          <w:szCs w:val="24"/>
        </w:rPr>
        <w:t xml:space="preserve"> </w:t>
      </w:r>
      <w:r w:rsidRPr="00001A13">
        <w:rPr>
          <w:sz w:val="24"/>
          <w:szCs w:val="24"/>
        </w:rPr>
        <w:t>πρωτουργόν της Χριστωνύμου, σε ειλικρινώς τιμώντες εν υμνωδίαις, την θείαν μνήμην Βαρνάβα τελούμέν σου.</w:t>
      </w:r>
    </w:p>
    <w:p w:rsidR="00FB7332" w:rsidRPr="005043F6" w:rsidRDefault="00FB7332" w:rsidP="00001A13">
      <w:pPr>
        <w:pStyle w:val="a3"/>
        <w:jc w:val="center"/>
        <w:rPr>
          <w:b/>
          <w:sz w:val="24"/>
          <w:szCs w:val="24"/>
        </w:rPr>
      </w:pPr>
    </w:p>
    <w:p w:rsidR="00FB7332" w:rsidRPr="005043F6" w:rsidRDefault="00FB7332" w:rsidP="00001A13">
      <w:pPr>
        <w:pStyle w:val="a3"/>
        <w:jc w:val="center"/>
        <w:rPr>
          <w:b/>
          <w:sz w:val="24"/>
          <w:szCs w:val="24"/>
        </w:rPr>
      </w:pPr>
      <w:r w:rsidRPr="005043F6">
        <w:rPr>
          <w:b/>
          <w:sz w:val="24"/>
          <w:szCs w:val="24"/>
        </w:rPr>
        <w:t>Συναξάριον.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Τω αυτώ Μηνί ια , του Αγίου ενδόξου, και Πανευφήμου Αποστόλου Βαρνάβα.</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Στ.:</w:t>
      </w:r>
    </w:p>
    <w:p w:rsidR="00FB7332" w:rsidRPr="00001A13" w:rsidRDefault="00FB7332" w:rsidP="005043F6">
      <w:pPr>
        <w:pStyle w:val="a3"/>
        <w:jc w:val="center"/>
        <w:rPr>
          <w:sz w:val="24"/>
          <w:szCs w:val="24"/>
        </w:rPr>
      </w:pPr>
      <w:r w:rsidRPr="00001A13">
        <w:rPr>
          <w:sz w:val="24"/>
          <w:szCs w:val="24"/>
        </w:rPr>
        <w:t>Νάρδον ευώδες εκπιεσθέν του Κύπρου.</w:t>
      </w:r>
    </w:p>
    <w:p w:rsidR="00FB7332" w:rsidRPr="00001A13" w:rsidRDefault="00FB7332" w:rsidP="005043F6">
      <w:pPr>
        <w:pStyle w:val="a3"/>
        <w:jc w:val="center"/>
        <w:rPr>
          <w:sz w:val="24"/>
          <w:szCs w:val="24"/>
        </w:rPr>
      </w:pPr>
      <w:r w:rsidRPr="00001A13">
        <w:rPr>
          <w:sz w:val="24"/>
          <w:szCs w:val="24"/>
        </w:rPr>
        <w:t>Τον Βαρνάβαν έσχηκα, φησίν η Κύπρος,</w:t>
      </w:r>
    </w:p>
    <w:p w:rsidR="005043F6" w:rsidRDefault="00FB7332" w:rsidP="005043F6">
      <w:pPr>
        <w:pStyle w:val="a3"/>
        <w:jc w:val="center"/>
        <w:rPr>
          <w:sz w:val="24"/>
          <w:szCs w:val="24"/>
        </w:rPr>
      </w:pPr>
      <w:r w:rsidRPr="00001A13">
        <w:rPr>
          <w:sz w:val="24"/>
          <w:szCs w:val="24"/>
        </w:rPr>
        <w:t>Βαρνάβας ενδεκάτη θεοείκελος ούμματα μύσεν.</w:t>
      </w:r>
    </w:p>
    <w:p w:rsidR="005043F6" w:rsidRDefault="00FB7332" w:rsidP="005043F6">
      <w:pPr>
        <w:pStyle w:val="a3"/>
        <w:jc w:val="center"/>
        <w:rPr>
          <w:sz w:val="24"/>
          <w:szCs w:val="24"/>
        </w:rPr>
      </w:pPr>
      <w:r w:rsidRPr="00001A13">
        <w:rPr>
          <w:sz w:val="24"/>
          <w:szCs w:val="24"/>
        </w:rPr>
        <w:t>Τον Βαρνάβαν σε τις επαινέσοι Λόγος.</w:t>
      </w:r>
    </w:p>
    <w:p w:rsidR="00FB7332" w:rsidRPr="00001A13" w:rsidRDefault="00FB7332" w:rsidP="005043F6">
      <w:pPr>
        <w:pStyle w:val="a3"/>
        <w:jc w:val="center"/>
        <w:rPr>
          <w:sz w:val="24"/>
          <w:szCs w:val="24"/>
        </w:rPr>
      </w:pPr>
      <w:r w:rsidRPr="00001A13">
        <w:rPr>
          <w:sz w:val="24"/>
          <w:szCs w:val="24"/>
        </w:rPr>
        <w:lastRenderedPageBreak/>
        <w:t>Ειμή παρείη Θειόφωνός σου Λόγος;</w:t>
      </w:r>
    </w:p>
    <w:p w:rsidR="00FB7332" w:rsidRPr="00001A13" w:rsidRDefault="00FB7332" w:rsidP="005043F6">
      <w:pPr>
        <w:pStyle w:val="a3"/>
        <w:jc w:val="center"/>
        <w:rPr>
          <w:sz w:val="24"/>
          <w:szCs w:val="24"/>
        </w:rPr>
      </w:pPr>
      <w:r w:rsidRPr="00001A13">
        <w:rPr>
          <w:sz w:val="24"/>
          <w:szCs w:val="24"/>
        </w:rPr>
        <w:t>Ενδεκάτη παρακλήσεως βη τέκος Ουρανόν ευρύν.</w:t>
      </w:r>
    </w:p>
    <w:p w:rsidR="00FB7332" w:rsidRPr="00001A13" w:rsidRDefault="00FB7332" w:rsidP="005043F6">
      <w:pPr>
        <w:pStyle w:val="a3"/>
        <w:jc w:val="both"/>
        <w:rPr>
          <w:sz w:val="24"/>
          <w:szCs w:val="24"/>
        </w:rPr>
      </w:pPr>
    </w:p>
    <w:p w:rsidR="00FB7332" w:rsidRPr="00001A13" w:rsidRDefault="00FB7332" w:rsidP="005043F6">
      <w:pPr>
        <w:pStyle w:val="a3"/>
        <w:jc w:val="both"/>
        <w:rPr>
          <w:sz w:val="24"/>
          <w:szCs w:val="24"/>
        </w:rPr>
      </w:pPr>
      <w:r w:rsidRPr="00001A13">
        <w:rPr>
          <w:sz w:val="24"/>
          <w:szCs w:val="24"/>
        </w:rPr>
        <w:t>Ούτος ο θείος Απόστολος Βαρνάβας, ώντας εκ της περιφήμου νήσου Κύπρου, ως η βίβλος των Αποστολικών Πράξεων μαρτυρεί, και προσελθών τω Χριστώ, μαθητής αυτού</w:t>
      </w:r>
      <w:r w:rsidR="005043F6">
        <w:rPr>
          <w:sz w:val="24"/>
          <w:szCs w:val="24"/>
        </w:rPr>
        <w:t xml:space="preserve"> </w:t>
      </w:r>
      <w:r w:rsidRPr="00001A13">
        <w:rPr>
          <w:sz w:val="24"/>
          <w:szCs w:val="24"/>
        </w:rPr>
        <w:t>εκ της των εβδομήκοντα χορείας αναδείκνυται. Δια των έργων όμως αυτού, και των εν τω κηρύγματι του Ευαγγελίου αγώνων, οία ισοστάσιος των δώδεκα κρίνεται,</w:t>
      </w:r>
      <w:r w:rsidR="005043F6">
        <w:rPr>
          <w:sz w:val="24"/>
          <w:szCs w:val="24"/>
        </w:rPr>
        <w:t xml:space="preserve"> </w:t>
      </w:r>
      <w:r w:rsidRPr="00001A13">
        <w:rPr>
          <w:sz w:val="24"/>
          <w:szCs w:val="24"/>
        </w:rPr>
        <w:t>ως πανταχού κηρύξας και αυτός εν τε Ιερουσαλήμ, και Αντιοχεία, Αλεξανδρεία τε, και τη Παλαιά Ρώμη, Μεδιολάνω τε, και Ιταλία σχεδόν απάση, ως τα περί αυτού</w:t>
      </w:r>
      <w:r w:rsidR="005043F6">
        <w:rPr>
          <w:sz w:val="24"/>
          <w:szCs w:val="24"/>
        </w:rPr>
        <w:t xml:space="preserve"> </w:t>
      </w:r>
      <w:r w:rsidRPr="00001A13">
        <w:rPr>
          <w:sz w:val="24"/>
          <w:szCs w:val="24"/>
        </w:rPr>
        <w:t>γραφόμενα μαρτυρεί. Ούτος μετά Παύλου του θείου εν Αντιοχεία, συνεργούντος του Θεού, απέδειξαν τους πιστεύσαντας Χριστιανούς, κατά την Μαρτυρίαν των Αποστολικών</w:t>
      </w:r>
      <w:r w:rsidR="005043F6">
        <w:rPr>
          <w:sz w:val="24"/>
          <w:szCs w:val="24"/>
        </w:rPr>
        <w:t xml:space="preserve"> </w:t>
      </w:r>
      <w:r w:rsidRPr="00001A13">
        <w:rPr>
          <w:sz w:val="24"/>
          <w:szCs w:val="24"/>
        </w:rPr>
        <w:t>πράξεων. Εγένετο δε, πρώτον σχηματίσαι εν Αντιοχεία τους μαθητάς Χριστιανούς. Το οποίον σχεδόν είναι μεγαλήτερον σημείον της θερμής πίστεως, και Πνευματικής</w:t>
      </w:r>
      <w:r w:rsidR="005043F6">
        <w:rPr>
          <w:sz w:val="24"/>
          <w:szCs w:val="24"/>
        </w:rPr>
        <w:t xml:space="preserve"> </w:t>
      </w:r>
      <w:r w:rsidRPr="00001A13">
        <w:rPr>
          <w:sz w:val="24"/>
          <w:szCs w:val="24"/>
        </w:rPr>
        <w:t>Διδασκαλίας του. Αγκαλά δεν είναι μικρόν εις έπαινον εκείνο οπού ο Ευαγγελιστής Λουκάς λέγει εις την βίβλον των πράξεων περί αυτού. Ην δε ο Βαρνάβας αγαθός</w:t>
      </w:r>
      <w:r w:rsidR="005043F6">
        <w:rPr>
          <w:sz w:val="24"/>
          <w:szCs w:val="24"/>
        </w:rPr>
        <w:t xml:space="preserve"> </w:t>
      </w:r>
      <w:r w:rsidRPr="00001A13">
        <w:rPr>
          <w:sz w:val="24"/>
          <w:szCs w:val="24"/>
        </w:rPr>
        <w:t>ανήρ, και, πλήρης Πνεύματος Αγίου και πίστεως. Διατί, αν επαινετός, ο έχων πίστιν, ως κόκκον σινάπεως, κατά την Ευαγγελικήν απόφασιν, και θαυμάτων εργάτης</w:t>
      </w:r>
      <w:r w:rsidR="005043F6">
        <w:rPr>
          <w:sz w:val="24"/>
          <w:szCs w:val="24"/>
        </w:rPr>
        <w:t xml:space="preserve"> </w:t>
      </w:r>
      <w:r w:rsidRPr="00001A13">
        <w:rPr>
          <w:sz w:val="24"/>
          <w:szCs w:val="24"/>
        </w:rPr>
        <w:t>γίνεται, τι ακολουθεί να συμπεραίνωμεν δια τον Βαρνάβαν, όπου ήτον γεμάτος από πίστιν και χάριν Πνευματικήν; Λοιπόν, και ως παρακλήσεως Υιός και ως συνεργός</w:t>
      </w:r>
      <w:r w:rsidR="005043F6">
        <w:rPr>
          <w:sz w:val="24"/>
          <w:szCs w:val="24"/>
        </w:rPr>
        <w:t xml:space="preserve"> </w:t>
      </w:r>
      <w:r w:rsidRPr="00001A13">
        <w:rPr>
          <w:sz w:val="24"/>
          <w:szCs w:val="24"/>
        </w:rPr>
        <w:t>εις την Χριστιανικήν ημών ονομασίαν, και ως εθνών Διδάσκαλος, και κήρυξ Οικουμενικός, και Παύλου συνέκδημος Απόστολός τε, και πλήρης Πνεύματος μαρτυρούμενος,</w:t>
      </w:r>
      <w:r w:rsidR="005043F6">
        <w:rPr>
          <w:sz w:val="24"/>
          <w:szCs w:val="24"/>
        </w:rPr>
        <w:t xml:space="preserve"> </w:t>
      </w:r>
      <w:r w:rsidRPr="00001A13">
        <w:rPr>
          <w:sz w:val="24"/>
          <w:szCs w:val="24"/>
        </w:rPr>
        <w:t>άξιος επαίνου παρά πάντων, και μάλιστα παρά των συμπατριωτών του Κυπρίων, επειδή την Εκκλησίαν ταύτην, εν η και ετελεύτησεν, ως ιδίαν αυτού περιεποιήσατο,</w:t>
      </w:r>
      <w:r w:rsidR="005043F6">
        <w:rPr>
          <w:sz w:val="24"/>
          <w:szCs w:val="24"/>
        </w:rPr>
        <w:t xml:space="preserve"> </w:t>
      </w:r>
      <w:r w:rsidRPr="00001A13">
        <w:rPr>
          <w:sz w:val="24"/>
          <w:szCs w:val="24"/>
        </w:rPr>
        <w:t>και αυτεξουσιότητι τετίμηκε, και ούτω μεμένηκεν αυτόνομος εξ Αποστολικής αρχαίας παραδόσεως, το οποίον μαρτυρούσα και η Οικουμενική Τρίτη Άγια Σύνοδος</w:t>
      </w:r>
      <w:r w:rsidR="005043F6">
        <w:rPr>
          <w:sz w:val="24"/>
          <w:szCs w:val="24"/>
        </w:rPr>
        <w:t xml:space="preserve"> </w:t>
      </w:r>
      <w:r w:rsidRPr="00001A13">
        <w:rPr>
          <w:sz w:val="24"/>
          <w:szCs w:val="24"/>
        </w:rPr>
        <w:t>εν ογδόω αυτής Κανόνι, επιβεβαιοί τούτο, και ανεπηρέσατον είναι την Εκκλησίαν Κυπρίων διακελεύεται. Έχει δε ούτως ο Κανών: Οι των Αγίων Ἐκκλησιῶν των κατά</w:t>
      </w:r>
      <w:r w:rsidR="005043F6">
        <w:rPr>
          <w:sz w:val="24"/>
          <w:szCs w:val="24"/>
        </w:rPr>
        <w:t xml:space="preserve"> </w:t>
      </w:r>
      <w:r w:rsidRPr="00001A13">
        <w:rPr>
          <w:sz w:val="24"/>
          <w:szCs w:val="24"/>
        </w:rPr>
        <w:t>την Κύπρον προεστώτες έξουσι το ανεπηρέαστον και αβίαστον, κατά τους κανόνας των οσίων Πατέρων, και την αρχαίαν συνήθειαν, δι εαυτόν τας χειροτονίας των</w:t>
      </w:r>
      <w:r w:rsidR="005043F6">
        <w:rPr>
          <w:sz w:val="24"/>
          <w:szCs w:val="24"/>
        </w:rPr>
        <w:t xml:space="preserve"> </w:t>
      </w:r>
      <w:r w:rsidRPr="00001A13">
        <w:rPr>
          <w:sz w:val="24"/>
          <w:szCs w:val="24"/>
        </w:rPr>
        <w:t>ευλαβέστατων Επισκόπων ποιούμενοι. Αβίαστον λέγει ο Κανών, επειδή ο Αντιοχείας εσπούδαξε δια κοσμικής εξουσίας την αρχαίαν συνήθειαν της Κυπρίων αυτεξουσιότητος</w:t>
      </w:r>
      <w:r w:rsidR="005043F6">
        <w:rPr>
          <w:sz w:val="24"/>
          <w:szCs w:val="24"/>
        </w:rPr>
        <w:t xml:space="preserve"> </w:t>
      </w:r>
      <w:r w:rsidRPr="00001A13">
        <w:rPr>
          <w:sz w:val="24"/>
          <w:szCs w:val="24"/>
        </w:rPr>
        <w:t>διαφθείραι, και παραβήναι τον της εν Νικαία Αγίας Συνόδου όρον, τον λέγοντα, τα Αρχαία έθη κρατείτω. Εκ του Κανόνος γουν τούτου, μικρόν ησυχάσαντες οι</w:t>
      </w:r>
      <w:r w:rsidR="005043F6">
        <w:rPr>
          <w:sz w:val="24"/>
          <w:szCs w:val="24"/>
        </w:rPr>
        <w:t xml:space="preserve"> </w:t>
      </w:r>
      <w:r w:rsidRPr="00001A13">
        <w:rPr>
          <w:sz w:val="24"/>
          <w:szCs w:val="24"/>
        </w:rPr>
        <w:t>Αντιοχείας προστάται, επεχείρησαν αύθις εν τοις χρόνοις του Βασιλέως Ζήνωνος χειροτονίας ποιήσαι δυναστικώς, και ου κανονικώς. Αλλά του Αποστολικού λειψάνου</w:t>
      </w:r>
      <w:r w:rsidR="005043F6">
        <w:rPr>
          <w:sz w:val="24"/>
          <w:szCs w:val="24"/>
        </w:rPr>
        <w:t xml:space="preserve"> </w:t>
      </w:r>
      <w:r w:rsidRPr="00001A13">
        <w:rPr>
          <w:sz w:val="24"/>
          <w:szCs w:val="24"/>
        </w:rPr>
        <w:t>του θείου Βαρνάβα τότε ευρεθέντος εν Κύπρω (ένθα και ναός αυτού μέγιστος) υποκάτω κερατωνίας δένδρου πλησίον Αμμοχώστου, μετά του κατά Ματθαίον Ευαγγελίου,</w:t>
      </w:r>
    </w:p>
    <w:p w:rsidR="00FB7332" w:rsidRPr="00001A13" w:rsidRDefault="00FB7332" w:rsidP="005043F6">
      <w:pPr>
        <w:pStyle w:val="a3"/>
        <w:jc w:val="both"/>
        <w:rPr>
          <w:sz w:val="24"/>
          <w:szCs w:val="24"/>
        </w:rPr>
      </w:pPr>
      <w:r w:rsidRPr="00001A13">
        <w:rPr>
          <w:sz w:val="24"/>
          <w:szCs w:val="24"/>
        </w:rPr>
        <w:t>ο τω Βασιλεί προσεκομήσθη παρ Ανθεμίου του τότε Αρχιεπισκόπου, βασιλικώς ωρίσθη, κατά τους Κανόνας έχειν το αυτόνομον την Κυπρίων Εκκλησίαν, και βασιλικοίς</w:t>
      </w:r>
      <w:r w:rsidR="005043F6">
        <w:rPr>
          <w:sz w:val="24"/>
          <w:szCs w:val="24"/>
        </w:rPr>
        <w:t xml:space="preserve"> </w:t>
      </w:r>
      <w:r w:rsidRPr="00001A13">
        <w:rPr>
          <w:sz w:val="24"/>
          <w:szCs w:val="24"/>
        </w:rPr>
        <w:t>μάλιστα, ετιμήθη τότε ο Κύπρου παρασήμοις, και εκ του Ιουστινιανού Βασιλέως πάλιν, τα οποία έχει και μέχρι του νυν ο Κύπρου προστατεύων.</w:t>
      </w:r>
    </w:p>
    <w:p w:rsidR="00FB7332" w:rsidRPr="00001A13" w:rsidRDefault="00FB7332" w:rsidP="005043F6">
      <w:pPr>
        <w:pStyle w:val="a3"/>
        <w:jc w:val="both"/>
        <w:rPr>
          <w:sz w:val="24"/>
          <w:szCs w:val="24"/>
        </w:rPr>
      </w:pPr>
    </w:p>
    <w:p w:rsidR="00FB7332" w:rsidRPr="00001A13" w:rsidRDefault="00FB7332" w:rsidP="005043F6">
      <w:pPr>
        <w:pStyle w:val="a3"/>
        <w:jc w:val="both"/>
        <w:rPr>
          <w:sz w:val="24"/>
          <w:szCs w:val="24"/>
        </w:rPr>
      </w:pPr>
      <w:r w:rsidRPr="00001A13">
        <w:rPr>
          <w:sz w:val="24"/>
          <w:szCs w:val="24"/>
        </w:rPr>
        <w:t>Η δε πενθέκτη Άγια Σύνοδος Οικουμενική η εν Τρούλλω, ου μόνον τα βασιλικώς δωρηθέντα τω Κύπρου βεβαιοί, νέας Ιουστινιανουπόλεως καλών αυτόν, αλλά και το</w:t>
      </w:r>
    </w:p>
    <w:p w:rsidR="00FB7332" w:rsidRPr="00001A13" w:rsidRDefault="00FB7332" w:rsidP="005043F6">
      <w:pPr>
        <w:pStyle w:val="a3"/>
        <w:jc w:val="both"/>
        <w:rPr>
          <w:sz w:val="24"/>
          <w:szCs w:val="24"/>
        </w:rPr>
      </w:pPr>
      <w:r w:rsidRPr="00001A13">
        <w:rPr>
          <w:sz w:val="24"/>
          <w:szCs w:val="24"/>
        </w:rPr>
        <w:t>δίκαιον έχειν του Κωνσταντινουπόλεως δίδωσι. Και δια τον της ευσεβείας ζήλον, ον ο τότε Αρχιεπίσκοπος Ιωάννης μετά του κλήρου, και του οικείου λαού έδειξεν,</w:t>
      </w:r>
      <w:r w:rsidR="005043F6">
        <w:rPr>
          <w:sz w:val="24"/>
          <w:szCs w:val="24"/>
        </w:rPr>
        <w:t xml:space="preserve"> </w:t>
      </w:r>
      <w:r w:rsidRPr="00001A13">
        <w:rPr>
          <w:sz w:val="24"/>
          <w:szCs w:val="24"/>
        </w:rPr>
        <w:lastRenderedPageBreak/>
        <w:t>αποδημήσας της Κύπρου δια τας βαρβαρικάς εφόδους, προσεδρεύειν και της Ελλησποντίων επαρχίας τον Κύπρου η Σύνοδος διωρίσατο, ως εν λθ´ κανόνι σαφέστατα</w:t>
      </w:r>
      <w:r w:rsidR="005043F6">
        <w:rPr>
          <w:sz w:val="24"/>
          <w:szCs w:val="24"/>
        </w:rPr>
        <w:t xml:space="preserve"> </w:t>
      </w:r>
      <w:r w:rsidRPr="00001A13">
        <w:rPr>
          <w:sz w:val="24"/>
          <w:szCs w:val="24"/>
        </w:rPr>
        <w:t>δείκνυται. Του Αδελφού και Συλλειτουργού ημών (φησίν ο κανών) Ιωάννου, του της Κυπρίων νήσου προέδρου, άμα ταώ οικείω λαώ επί την Ελλησπόντιον επαρχίαν,</w:t>
      </w:r>
      <w:r w:rsidR="005043F6">
        <w:rPr>
          <w:sz w:val="24"/>
          <w:szCs w:val="24"/>
        </w:rPr>
        <w:t xml:space="preserve"> </w:t>
      </w:r>
      <w:r w:rsidRPr="00001A13">
        <w:rPr>
          <w:sz w:val="24"/>
          <w:szCs w:val="24"/>
        </w:rPr>
        <w:t>δια τε τας βαρβαρικάς εφόδους, δια τε το της εθνικής ελευθερωθήναι δουλείας, και καθαρώς τοις σκήπτροις του Χριστιανικωτάτου κράτους υποταγήναι. Της ειρημένης</w:t>
      </w:r>
      <w:r w:rsidR="005043F6">
        <w:rPr>
          <w:sz w:val="24"/>
          <w:szCs w:val="24"/>
        </w:rPr>
        <w:t xml:space="preserve"> </w:t>
      </w:r>
      <w:r w:rsidRPr="00001A13">
        <w:rPr>
          <w:sz w:val="24"/>
          <w:szCs w:val="24"/>
        </w:rPr>
        <w:t>μεταναστάντος Νήσου, προνοία του φιλανθρώπου Θεού, και μόχθω του φιλοχρίστου και ευσεβούς ημών Βασιλέως, συνορώμεν, ώστε ακαινοτόμητα διαφυλαχθήναι τα</w:t>
      </w:r>
      <w:r w:rsidR="005043F6">
        <w:rPr>
          <w:sz w:val="24"/>
          <w:szCs w:val="24"/>
        </w:rPr>
        <w:t xml:space="preserve"> </w:t>
      </w:r>
      <w:r w:rsidRPr="00001A13">
        <w:rPr>
          <w:sz w:val="24"/>
          <w:szCs w:val="24"/>
        </w:rPr>
        <w:t>παρά των εν Εφέσω το πρότερον συνελθόντων θεοφόρων Πατέρων, τω θρόνω του προαγγελθέντος ανδρός παρασχεθέντα προνόμια, ώστε την νέαν Ιουστινιανούπολιν το</w:t>
      </w:r>
      <w:r w:rsidR="005043F6">
        <w:rPr>
          <w:sz w:val="24"/>
          <w:szCs w:val="24"/>
        </w:rPr>
        <w:t xml:space="preserve"> </w:t>
      </w:r>
      <w:r w:rsidRPr="00001A13">
        <w:rPr>
          <w:sz w:val="24"/>
          <w:szCs w:val="24"/>
        </w:rPr>
        <w:t>δίκαιον έχειν της Κωνσταντιέων πόλεως, και τον επ  αὕτη καθιστάμενον θεοφιλέστατον Επίσκοπον, πάντων προεδρεύειν της Ελλησποντίων επαρχίας, και υπό των</w:t>
      </w:r>
      <w:r w:rsidR="005043F6">
        <w:rPr>
          <w:sz w:val="24"/>
          <w:szCs w:val="24"/>
        </w:rPr>
        <w:t xml:space="preserve"> </w:t>
      </w:r>
      <w:r w:rsidRPr="00001A13">
        <w:rPr>
          <w:sz w:val="24"/>
          <w:szCs w:val="24"/>
        </w:rPr>
        <w:t xml:space="preserve">ιδίων Επισκόπων χειροτονείσθαι κατά την αρχαίαν συνήθειαν. Τα γαρ εν εκάστη Εκκλησία έθη και οι θεοφόροι ημών Πατέρες παραφυλάττεσθαι διεγνώκασι. Του </w:t>
      </w:r>
      <w:r w:rsidR="005043F6">
        <w:rPr>
          <w:sz w:val="24"/>
          <w:szCs w:val="24"/>
        </w:rPr>
        <w:t xml:space="preserve">της </w:t>
      </w:r>
      <w:r w:rsidRPr="00001A13">
        <w:rPr>
          <w:sz w:val="24"/>
          <w:szCs w:val="24"/>
        </w:rPr>
        <w:t>Κυζικηνών πόλεως Επισκόπου υποκειμένου τω προέδρω της ειρημένης Ιουστινιανουπόλεως, μιμήσει των λοιπών απάντων Επισκόπων, των υπό τον λεχθέντα θεοφιλέστατον</w:t>
      </w:r>
      <w:r w:rsidR="005043F6">
        <w:rPr>
          <w:sz w:val="24"/>
          <w:szCs w:val="24"/>
        </w:rPr>
        <w:t xml:space="preserve"> </w:t>
      </w:r>
      <w:r w:rsidRPr="00001A13">
        <w:rPr>
          <w:sz w:val="24"/>
          <w:szCs w:val="24"/>
        </w:rPr>
        <w:t>Επίσκοπον Ιωάννην. Υφ’ ου χρείας καλούσης, και ο της αυτής Κυζικηνών πόλεως Επίσκοπος χειροτονηθήσεται. Ταύτα μεν ο Κανών περιέχει. Ηπράκτησαν όμως, και</w:t>
      </w:r>
      <w:r w:rsidR="005043F6">
        <w:rPr>
          <w:sz w:val="24"/>
          <w:szCs w:val="24"/>
        </w:rPr>
        <w:t xml:space="preserve"> </w:t>
      </w:r>
      <w:r w:rsidRPr="00001A13">
        <w:rPr>
          <w:sz w:val="24"/>
          <w:szCs w:val="24"/>
        </w:rPr>
        <w:t>διατί ου γίνεται; Ζητητέον, λέγει, τούτο και ο των Κανόνων εξηγητής Βάλσαμων. Ο δε Ζωναράς, ουκ ει όλως γέγονε το τοιούτον, αγνοούμεν έφη, και ουλ οίδαμεν</w:t>
      </w:r>
      <w:r w:rsidR="005043F6">
        <w:rPr>
          <w:sz w:val="24"/>
          <w:szCs w:val="24"/>
        </w:rPr>
        <w:t xml:space="preserve"> </w:t>
      </w:r>
      <w:r w:rsidRPr="00001A13">
        <w:rPr>
          <w:sz w:val="24"/>
          <w:szCs w:val="24"/>
        </w:rPr>
        <w:t>ει προύβη εις έργον τα του Κανόνος. Συμπεραίνεται όμως πως ενεργούντο τα του Κανόνος, εφ  ὅσον ο Κύπρου ην επί την Ελλήσποντον. Επαναστραφέντος όμως εν</w:t>
      </w:r>
      <w:r w:rsidR="005043F6">
        <w:rPr>
          <w:sz w:val="24"/>
          <w:szCs w:val="24"/>
        </w:rPr>
        <w:t xml:space="preserve"> </w:t>
      </w:r>
      <w:r w:rsidRPr="00001A13">
        <w:rPr>
          <w:sz w:val="24"/>
          <w:szCs w:val="24"/>
        </w:rPr>
        <w:t>Κύπρω, δια το διωχθήναι παρά Ρωμαίων τους Βαρβάρους, άπρακτα έμειναν εις το εξής τα του Κανόνος. Ταύτα γουν πάντα δια τον Απόστολον Βαρνάβαν, τον πρώτον</w:t>
      </w:r>
    </w:p>
    <w:p w:rsidR="00FB7332" w:rsidRPr="00001A13" w:rsidRDefault="00FB7332" w:rsidP="005043F6">
      <w:pPr>
        <w:pStyle w:val="a3"/>
        <w:jc w:val="both"/>
        <w:rPr>
          <w:sz w:val="24"/>
          <w:szCs w:val="24"/>
        </w:rPr>
      </w:pPr>
      <w:r w:rsidRPr="00001A13">
        <w:rPr>
          <w:sz w:val="24"/>
          <w:szCs w:val="24"/>
        </w:rPr>
        <w:t>Ιεράρχην Κύπρου, εδωρήθησαν τη Κυπρίων Εκκλησία άνωθεν, των και εν τη ιδία πατρίδι τελευτήσαντα, ως η κατ  αὐτὸν Ιστορία Μαρτυρεί. Αδελφός τούτου ήτον,</w:t>
      </w:r>
      <w:r w:rsidR="005043F6">
        <w:rPr>
          <w:sz w:val="24"/>
          <w:szCs w:val="24"/>
        </w:rPr>
        <w:t xml:space="preserve"> </w:t>
      </w:r>
      <w:r w:rsidRPr="00001A13">
        <w:rPr>
          <w:sz w:val="24"/>
          <w:szCs w:val="24"/>
        </w:rPr>
        <w:t>ως λέγεται, ο Αριστόβουλος, ο πρώτος εν Βρεττανία κηρύξας το Ευαγγέλιον, και ανεψιός αυτού Μάρκος, ο χρηματίσας Επίσκοπος Απολλωνιάδος, όντινες λέγουσιν</w:t>
      </w:r>
    </w:p>
    <w:p w:rsidR="00FB7332" w:rsidRPr="00001A13" w:rsidRDefault="00FB7332" w:rsidP="005043F6">
      <w:pPr>
        <w:pStyle w:val="a3"/>
        <w:jc w:val="both"/>
        <w:rPr>
          <w:sz w:val="24"/>
          <w:szCs w:val="24"/>
        </w:rPr>
      </w:pPr>
      <w:r w:rsidRPr="00001A13">
        <w:rPr>
          <w:sz w:val="24"/>
          <w:szCs w:val="24"/>
        </w:rPr>
        <w:t>είναι και Υιόν του Πέτρου, άλλοι τούτο λέγοντες δια τον Ευαγγελιστήν, από την Επιστολήν αυτού συνάγοντες τούτο.Ένθα και φησι, Μάρκος ο Υιός μου. Εκ τούτου</w:t>
      </w:r>
    </w:p>
    <w:p w:rsidR="00FB7332" w:rsidRPr="00001A13" w:rsidRDefault="00FB7332" w:rsidP="005043F6">
      <w:pPr>
        <w:pStyle w:val="a3"/>
        <w:jc w:val="both"/>
        <w:rPr>
          <w:sz w:val="24"/>
          <w:szCs w:val="24"/>
        </w:rPr>
      </w:pPr>
      <w:r w:rsidRPr="00001A13">
        <w:rPr>
          <w:sz w:val="24"/>
          <w:szCs w:val="24"/>
        </w:rPr>
        <w:t>μάλιστα τεκμαίρονται, συγγένειαν έχειν τον Βαρνάβαν μετά του Πέτρου. Άλλοι όμως άλλως περί τούτων λέγουσιν, ουκ αποδεχόμενοι Μαρίαν την του Αριστοβούλου,</w:t>
      </w:r>
      <w:r w:rsidR="005043F6">
        <w:rPr>
          <w:sz w:val="24"/>
          <w:szCs w:val="24"/>
        </w:rPr>
        <w:t xml:space="preserve"> </w:t>
      </w:r>
      <w:r w:rsidRPr="00001A13">
        <w:rPr>
          <w:sz w:val="24"/>
          <w:szCs w:val="24"/>
        </w:rPr>
        <w:t>γυναίκα είναι του Πέτρου. Άλλοι ουδέν εκ της συγγενείας όφελος τω Βαρνάβα, αλλά μάλλον εκ της ιδίας αρετής, δι  ἧς και ισοστάσιος των δώδεκα σχεδόν εκρίθη,</w:t>
      </w:r>
      <w:r w:rsidR="005043F6">
        <w:rPr>
          <w:sz w:val="24"/>
          <w:szCs w:val="24"/>
        </w:rPr>
        <w:t xml:space="preserve"> </w:t>
      </w:r>
      <w:r w:rsidRPr="00001A13">
        <w:rPr>
          <w:sz w:val="24"/>
          <w:szCs w:val="24"/>
        </w:rPr>
        <w:t>ως πανταχού κηρύξας, εν Κύπρω δε τελευτήσας, και τιμήσας την πατρίδα εις θρόνον Αποστολικόν και αυτόνομον, Εκκλησιαστικοίς σεμνυνόμενον προνομίοις και</w:t>
      </w:r>
      <w:r w:rsidR="005043F6">
        <w:rPr>
          <w:sz w:val="24"/>
          <w:szCs w:val="24"/>
        </w:rPr>
        <w:t xml:space="preserve"> </w:t>
      </w:r>
      <w:r w:rsidRPr="00001A13">
        <w:rPr>
          <w:sz w:val="24"/>
          <w:szCs w:val="24"/>
        </w:rPr>
        <w:t>βασιλικοίς εκ τε Ζήνωνος και Ιουστινιανού, ώστε και μέχρι του νυν ερυθρώς υπογράφεσθαι και μανδίον φορείν κόκκινον και σκήπτρον φέρειν, και νέας Ιουστινιανής</w:t>
      </w:r>
      <w:r w:rsidR="005043F6">
        <w:rPr>
          <w:sz w:val="24"/>
          <w:szCs w:val="24"/>
        </w:rPr>
        <w:t xml:space="preserve"> </w:t>
      </w:r>
      <w:r w:rsidRPr="00001A13">
        <w:rPr>
          <w:sz w:val="24"/>
          <w:szCs w:val="24"/>
        </w:rPr>
        <w:t>λέγεσθαι τον Μακαριώτατον Κύπρου, και το δίκαιον έχειν του Κωνσταντινουπόλεως, και υπό των ιδίων Επισκόπων χειροτονείσθαι, κατά τους θείους Κανόνας, καιτα βασιλικά θεσπίσματα. Όλοι γουν ευσεβείς, και φιλέορτοι Χριστιανοί, τιμήσατε τον θείον Απόστολον Βαρνάβαν, ως δι  αὐτοῦ πλουτήσαντες εκ του Δεσπότου</w:t>
      </w:r>
      <w:r w:rsidR="005043F6">
        <w:rPr>
          <w:sz w:val="24"/>
          <w:szCs w:val="24"/>
        </w:rPr>
        <w:t xml:space="preserve"> </w:t>
      </w:r>
      <w:r w:rsidRPr="00001A13">
        <w:rPr>
          <w:sz w:val="24"/>
          <w:szCs w:val="24"/>
        </w:rPr>
        <w:t>ημών Χριστού το Χριστιανικόν όνομα, καθώς και εν τη Βίβλω των πράξεων εμφέρεται, και μάλιστα οι Κύπριοι, ως συμπατριώται, και καύχημα τούτον επιγραφόμενοι.</w:t>
      </w:r>
    </w:p>
    <w:p w:rsidR="00FB7332" w:rsidRPr="00001A13" w:rsidRDefault="00FB7332" w:rsidP="005043F6">
      <w:pPr>
        <w:pStyle w:val="a3"/>
        <w:jc w:val="both"/>
        <w:rPr>
          <w:sz w:val="24"/>
          <w:szCs w:val="24"/>
        </w:rPr>
      </w:pPr>
      <w:r w:rsidRPr="00001A13">
        <w:rPr>
          <w:sz w:val="24"/>
          <w:szCs w:val="24"/>
        </w:rPr>
        <w:lastRenderedPageBreak/>
        <w:t>Αλλά τουναντίον άπαν γίνεται παρά τίνων Κυπρίων, και αντί του ευλαβείσθαι τον Άγιον, και τα παρ  αὐτοῦ, δι  αὐτοῦ τε, και χάριν αυτού δωρηθέντα τη Κύπρω</w:t>
      </w:r>
      <w:r w:rsidR="005043F6">
        <w:rPr>
          <w:sz w:val="24"/>
          <w:szCs w:val="24"/>
        </w:rPr>
        <w:t xml:space="preserve"> </w:t>
      </w:r>
      <w:r w:rsidRPr="00001A13">
        <w:rPr>
          <w:sz w:val="24"/>
          <w:szCs w:val="24"/>
        </w:rPr>
        <w:t>προνόμια Συνοδικά και Βασιλικά, και τω ταύτης Αρχιποίμενι ως δέδεικται, συνιστάν και δεφεντεύειν, αυτοί και ανατρέπειν επιχειρούσιν , ω της αβελτηρίας,</w:t>
      </w:r>
      <w:r w:rsidR="005043F6">
        <w:rPr>
          <w:sz w:val="24"/>
          <w:szCs w:val="24"/>
        </w:rPr>
        <w:t xml:space="preserve"> </w:t>
      </w:r>
      <w:r w:rsidRPr="00001A13">
        <w:rPr>
          <w:sz w:val="24"/>
          <w:szCs w:val="24"/>
        </w:rPr>
        <w:t>και εναντίως φέρεσθαι εις τα καλώς και θεωοιδώς ορισθέντα ουκ αμελούσι, δια μικράν δόξαν τυχόν, η και ολίγα αργύρια, τον ίδιον υπέρ το κοινόπροτιμώντες</w:t>
      </w:r>
      <w:r w:rsidR="005043F6">
        <w:rPr>
          <w:sz w:val="24"/>
          <w:szCs w:val="24"/>
        </w:rPr>
        <w:t xml:space="preserve"> </w:t>
      </w:r>
      <w:r w:rsidRPr="00001A13">
        <w:rPr>
          <w:sz w:val="24"/>
          <w:szCs w:val="24"/>
        </w:rPr>
        <w:t>συμφέρον, αραίς τε τοσούτων θεοφόρων Πατέρων υπόδικοι γενόμενοι οι τρισάθλιοι, και τιμωρίαις πολλάκις υπό της εξουσίας, του Θεού μη συγχωρούντος εις έκβασιν</w:t>
      </w:r>
      <w:r w:rsidR="005043F6">
        <w:rPr>
          <w:sz w:val="24"/>
          <w:szCs w:val="24"/>
        </w:rPr>
        <w:t xml:space="preserve"> </w:t>
      </w:r>
      <w:r w:rsidRPr="00001A13">
        <w:rPr>
          <w:sz w:val="24"/>
          <w:szCs w:val="24"/>
        </w:rPr>
        <w:t>άγειν τα οικεία τούτων επιχειρήματα.</w:t>
      </w:r>
    </w:p>
    <w:p w:rsidR="00FB7332" w:rsidRPr="00001A13" w:rsidRDefault="00FB7332" w:rsidP="005043F6">
      <w:pPr>
        <w:pStyle w:val="a3"/>
        <w:jc w:val="both"/>
        <w:rPr>
          <w:sz w:val="24"/>
          <w:szCs w:val="24"/>
        </w:rPr>
      </w:pPr>
    </w:p>
    <w:p w:rsidR="00FB7332" w:rsidRPr="00001A13" w:rsidRDefault="00FB7332" w:rsidP="005043F6">
      <w:pPr>
        <w:pStyle w:val="a3"/>
        <w:jc w:val="both"/>
        <w:rPr>
          <w:sz w:val="24"/>
          <w:szCs w:val="24"/>
        </w:rPr>
      </w:pPr>
      <w:r w:rsidRPr="00001A13">
        <w:rPr>
          <w:sz w:val="24"/>
          <w:szCs w:val="24"/>
        </w:rPr>
        <w:t>Αλλ  ἄφετε ταύτα άνδρες Κύπριοι, προς ημάς γαρ τους τολμητάς ο Λόγος, άφετε τα τοιαύτα δεινά σκευωρήματα, παύσατε της κακής τόλμης, μη επιχειρήτε ανατρέπειν</w:t>
      </w:r>
    </w:p>
    <w:p w:rsidR="00FB7332" w:rsidRPr="00001A13" w:rsidRDefault="00FB7332" w:rsidP="005043F6">
      <w:pPr>
        <w:pStyle w:val="a3"/>
        <w:jc w:val="both"/>
        <w:rPr>
          <w:sz w:val="24"/>
          <w:szCs w:val="24"/>
        </w:rPr>
      </w:pPr>
      <w:r w:rsidRPr="00001A13">
        <w:rPr>
          <w:sz w:val="24"/>
          <w:szCs w:val="24"/>
        </w:rPr>
        <w:t>τα υπό τοσούτων θεοφόρων ανδρών Συνοδικώς ορισθέντα, ιδίαις κακονοίαις κινούμενοι, αλλά πειθόμενοι μάλλον τοις Συνοδικώς ορισθείσι δια τε το αυτόνομον,</w:t>
      </w:r>
    </w:p>
    <w:p w:rsidR="00FB7332" w:rsidRPr="00001A13" w:rsidRDefault="00FB7332" w:rsidP="005043F6">
      <w:pPr>
        <w:pStyle w:val="a3"/>
        <w:jc w:val="both"/>
        <w:rPr>
          <w:sz w:val="24"/>
          <w:szCs w:val="24"/>
        </w:rPr>
      </w:pPr>
      <w:r w:rsidRPr="00001A13">
        <w:rPr>
          <w:sz w:val="24"/>
          <w:szCs w:val="24"/>
        </w:rPr>
        <w:t>και τα λοιπά προνόμια της κατά Κύπρον Αγίας Εκκλησίας χάριν του Αποστόλου, ευλαβείσθε τον Άγιον, καύχημα αναδειχθέντα της ιδίας Πατρίδος. Μάλιστα και ει</w:t>
      </w:r>
      <w:r w:rsidR="005043F6">
        <w:rPr>
          <w:sz w:val="24"/>
          <w:szCs w:val="24"/>
        </w:rPr>
        <w:t xml:space="preserve"> </w:t>
      </w:r>
      <w:r w:rsidRPr="00001A13">
        <w:rPr>
          <w:sz w:val="24"/>
          <w:szCs w:val="24"/>
        </w:rPr>
        <w:t>τις τολμητίας, αποστράφητε τούτον, ως κακότροπον και διώχτην της ιδίας του μητρός Εκκλησίας, έχοντες εις νουν το Σοφόν εκείνο παράγγελμα, μάχου υπέρ Πίστεως,</w:t>
      </w:r>
      <w:r w:rsidR="005043F6">
        <w:rPr>
          <w:sz w:val="24"/>
          <w:szCs w:val="24"/>
        </w:rPr>
        <w:t xml:space="preserve"> </w:t>
      </w:r>
      <w:r w:rsidRPr="00001A13">
        <w:rPr>
          <w:sz w:val="24"/>
          <w:szCs w:val="24"/>
        </w:rPr>
        <w:t>και υπέρ Πατρίδος.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Τη αυτή ημέρα, μνήμη του Αγίου Αποστόλου Βαρθολομαίου.</w:t>
      </w:r>
    </w:p>
    <w:p w:rsidR="00FB7332" w:rsidRPr="00001A13" w:rsidRDefault="00FB7332" w:rsidP="00001A13">
      <w:pPr>
        <w:pStyle w:val="a3"/>
        <w:jc w:val="center"/>
        <w:rPr>
          <w:sz w:val="24"/>
          <w:szCs w:val="24"/>
        </w:rPr>
      </w:pPr>
    </w:p>
    <w:p w:rsidR="00FB7332" w:rsidRPr="005043F6" w:rsidRDefault="00FB7332" w:rsidP="005043F6">
      <w:pPr>
        <w:pStyle w:val="a3"/>
        <w:jc w:val="center"/>
        <w:rPr>
          <w:b/>
          <w:sz w:val="24"/>
          <w:szCs w:val="24"/>
        </w:rPr>
      </w:pPr>
      <w:r w:rsidRPr="005043F6">
        <w:rPr>
          <w:b/>
          <w:sz w:val="24"/>
          <w:szCs w:val="24"/>
        </w:rPr>
        <w:t>Στ.:</w:t>
      </w:r>
      <w:r w:rsidR="005043F6">
        <w:rPr>
          <w:b/>
          <w:sz w:val="24"/>
          <w:szCs w:val="24"/>
        </w:rPr>
        <w:t xml:space="preserve"> </w:t>
      </w:r>
      <w:r w:rsidRPr="00001A13">
        <w:rPr>
          <w:sz w:val="24"/>
          <w:szCs w:val="24"/>
        </w:rPr>
        <w:t>Και σος μαθητής, Χριστέ Βαρθολομαίος,</w:t>
      </w:r>
    </w:p>
    <w:p w:rsidR="00FB7332" w:rsidRPr="00001A13" w:rsidRDefault="00FB7332" w:rsidP="005043F6">
      <w:pPr>
        <w:pStyle w:val="a3"/>
        <w:jc w:val="center"/>
        <w:rPr>
          <w:sz w:val="24"/>
          <w:szCs w:val="24"/>
        </w:rPr>
      </w:pPr>
      <w:r w:rsidRPr="00001A13">
        <w:rPr>
          <w:sz w:val="24"/>
          <w:szCs w:val="24"/>
        </w:rPr>
        <w:t>Μιμούμενος σε, σταυρικόν φέρει πάθος.</w:t>
      </w:r>
    </w:p>
    <w:p w:rsidR="00FB7332" w:rsidRPr="00001A13" w:rsidRDefault="00FB7332" w:rsidP="00001A13">
      <w:pPr>
        <w:pStyle w:val="a3"/>
        <w:jc w:val="center"/>
        <w:rPr>
          <w:sz w:val="24"/>
          <w:szCs w:val="24"/>
        </w:rPr>
      </w:pPr>
    </w:p>
    <w:p w:rsidR="00FB7332" w:rsidRPr="00001A13" w:rsidRDefault="00FB7332" w:rsidP="005043F6">
      <w:pPr>
        <w:pStyle w:val="a3"/>
        <w:jc w:val="both"/>
        <w:rPr>
          <w:sz w:val="24"/>
          <w:szCs w:val="24"/>
        </w:rPr>
      </w:pPr>
      <w:r w:rsidRPr="00001A13">
        <w:rPr>
          <w:sz w:val="24"/>
          <w:szCs w:val="24"/>
        </w:rPr>
        <w:t>Ο Άγιος Βαρθολομαίος εις ην των δώδεκα μαθητών. Ος Ινδοίς τοις καλουμένοις Ευδαίμοσι κηρύξας, και το κατά Ματθαίον αυτοίς παραδούς Ευαγγέλιον, σταυρώ παραδοθείς</w:t>
      </w:r>
      <w:r w:rsidR="005043F6">
        <w:rPr>
          <w:sz w:val="24"/>
          <w:szCs w:val="24"/>
        </w:rPr>
        <w:t xml:space="preserve"> </w:t>
      </w:r>
      <w:r w:rsidRPr="00001A13">
        <w:rPr>
          <w:sz w:val="24"/>
          <w:szCs w:val="24"/>
        </w:rPr>
        <w:t>εν Αλβανουπόλει, τελειούται ενδόξως. Και εν μολυβδίνη λάρνακι τεθείς, τη θαλάσση εναπορρίπτεται. Υπό δε θείας προνοίας, μέχρι Σικελίας, εν Λιπάρει τη νήσω</w:t>
      </w:r>
      <w:r w:rsidR="005043F6">
        <w:rPr>
          <w:sz w:val="24"/>
          <w:szCs w:val="24"/>
        </w:rPr>
        <w:t xml:space="preserve"> </w:t>
      </w:r>
      <w:r w:rsidRPr="00001A13">
        <w:rPr>
          <w:sz w:val="24"/>
          <w:szCs w:val="24"/>
        </w:rPr>
        <w:t>κομισθείς, και φανερωθείς, εκεί θάπτεται, πολλών θαυμάτων ως έκτινος πηγής, εκ της αγίας και τιμίας αυτού σορού αναδιδομένων, και πάσι τοις πιστώς προσερχομένοις,</w:t>
      </w:r>
      <w:r w:rsidR="005043F6">
        <w:rPr>
          <w:sz w:val="24"/>
          <w:szCs w:val="24"/>
        </w:rPr>
        <w:t xml:space="preserve"> </w:t>
      </w:r>
      <w:r w:rsidRPr="00001A13">
        <w:rPr>
          <w:sz w:val="24"/>
          <w:szCs w:val="24"/>
        </w:rPr>
        <w:t>ταχείαν διδόντων την ίασιν, και προς τα οικεία μετ’ ευφροσύνης και θυμηδίας επανιέναι ποιούντων.</w:t>
      </w:r>
    </w:p>
    <w:p w:rsidR="00FB7332" w:rsidRPr="00001A13" w:rsidRDefault="00FB7332" w:rsidP="005043F6">
      <w:pPr>
        <w:pStyle w:val="a3"/>
        <w:jc w:val="both"/>
        <w:rPr>
          <w:sz w:val="24"/>
          <w:szCs w:val="24"/>
        </w:rPr>
      </w:pPr>
    </w:p>
    <w:p w:rsidR="00FB7332" w:rsidRPr="00001A13" w:rsidRDefault="00FB7332" w:rsidP="00001A13">
      <w:pPr>
        <w:pStyle w:val="a3"/>
        <w:jc w:val="center"/>
        <w:rPr>
          <w:sz w:val="24"/>
          <w:szCs w:val="24"/>
        </w:rPr>
      </w:pPr>
      <w:r w:rsidRPr="00001A13">
        <w:rPr>
          <w:sz w:val="24"/>
          <w:szCs w:val="24"/>
        </w:rPr>
        <w:t>Τη αυτή ημέρα, η Σύναξις του Αρχαγγέλου Γαβριήλ εν τω Άδειν.</w:t>
      </w:r>
    </w:p>
    <w:p w:rsidR="00FB7332" w:rsidRPr="00001A13" w:rsidRDefault="00FB7332" w:rsidP="00001A13">
      <w:pPr>
        <w:pStyle w:val="a3"/>
        <w:jc w:val="center"/>
        <w:rPr>
          <w:sz w:val="24"/>
          <w:szCs w:val="24"/>
        </w:rPr>
      </w:pPr>
    </w:p>
    <w:p w:rsidR="00FB7332" w:rsidRPr="005043F6" w:rsidRDefault="00FB7332" w:rsidP="005043F6">
      <w:pPr>
        <w:pStyle w:val="a3"/>
        <w:jc w:val="center"/>
        <w:rPr>
          <w:b/>
          <w:sz w:val="24"/>
          <w:szCs w:val="24"/>
        </w:rPr>
      </w:pPr>
      <w:r w:rsidRPr="005043F6">
        <w:rPr>
          <w:b/>
          <w:sz w:val="24"/>
          <w:szCs w:val="24"/>
        </w:rPr>
        <w:t>Στ.:</w:t>
      </w:r>
      <w:r w:rsidR="005043F6">
        <w:rPr>
          <w:b/>
          <w:sz w:val="24"/>
          <w:szCs w:val="24"/>
        </w:rPr>
        <w:t xml:space="preserve"> </w:t>
      </w:r>
      <w:r w:rsidRPr="00001A13">
        <w:rPr>
          <w:sz w:val="24"/>
          <w:szCs w:val="24"/>
        </w:rPr>
        <w:t>Ήσας Γαβριήλ πριν το Χαίρε τη Κόρη,</w:t>
      </w:r>
    </w:p>
    <w:p w:rsidR="00FB7332" w:rsidRPr="00001A13" w:rsidRDefault="00FB7332" w:rsidP="005043F6">
      <w:pPr>
        <w:pStyle w:val="a3"/>
        <w:jc w:val="center"/>
        <w:rPr>
          <w:sz w:val="24"/>
          <w:szCs w:val="24"/>
        </w:rPr>
      </w:pPr>
      <w:r w:rsidRPr="00001A13">
        <w:rPr>
          <w:sz w:val="24"/>
          <w:szCs w:val="24"/>
        </w:rPr>
        <w:t>Άδεις δε και νυν, Άξιόν σε υμνείν.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Τη αυτή ημέρα, μνήμη του εν Αγιοις Πατρός ημών Λουκά του νέου, του ιατρού και ομολογητού, Αρχιεπισκόπου Συμφερουπόλεως και Κριμαίας, του Ρώσου, εν έτει</w:t>
      </w:r>
    </w:p>
    <w:p w:rsidR="00FB7332" w:rsidRPr="00001A13" w:rsidRDefault="00FB7332" w:rsidP="00001A13">
      <w:pPr>
        <w:pStyle w:val="a3"/>
        <w:jc w:val="center"/>
        <w:rPr>
          <w:sz w:val="24"/>
          <w:szCs w:val="24"/>
        </w:rPr>
      </w:pPr>
      <w:r w:rsidRPr="00001A13">
        <w:rPr>
          <w:sz w:val="24"/>
          <w:szCs w:val="24"/>
        </w:rPr>
        <w:t>1961 εν ειρήνη τελειωθέντος.</w:t>
      </w:r>
    </w:p>
    <w:p w:rsidR="00FB7332" w:rsidRPr="00001A13" w:rsidRDefault="00FB7332" w:rsidP="00001A13">
      <w:pPr>
        <w:pStyle w:val="a3"/>
        <w:jc w:val="center"/>
        <w:rPr>
          <w:sz w:val="24"/>
          <w:szCs w:val="24"/>
        </w:rPr>
      </w:pPr>
    </w:p>
    <w:p w:rsidR="00FB7332" w:rsidRPr="00001A13" w:rsidRDefault="00FB7332" w:rsidP="005043F6">
      <w:pPr>
        <w:pStyle w:val="a3"/>
        <w:jc w:val="center"/>
        <w:rPr>
          <w:sz w:val="24"/>
          <w:szCs w:val="24"/>
        </w:rPr>
      </w:pPr>
      <w:r w:rsidRPr="005043F6">
        <w:rPr>
          <w:b/>
          <w:sz w:val="24"/>
          <w:szCs w:val="24"/>
        </w:rPr>
        <w:t>Στίχοι:</w:t>
      </w:r>
      <w:r w:rsidR="005043F6">
        <w:rPr>
          <w:sz w:val="24"/>
          <w:szCs w:val="24"/>
        </w:rPr>
        <w:t xml:space="preserve"> </w:t>
      </w:r>
      <w:r w:rsidRPr="00001A13">
        <w:rPr>
          <w:sz w:val="24"/>
          <w:szCs w:val="24"/>
        </w:rPr>
        <w:t>Λουκάς Συμφερουπόλεως αρχιθύτης,</w:t>
      </w:r>
    </w:p>
    <w:p w:rsidR="00FB7332" w:rsidRPr="00001A13" w:rsidRDefault="00FB7332" w:rsidP="005043F6">
      <w:pPr>
        <w:pStyle w:val="a3"/>
        <w:jc w:val="center"/>
        <w:rPr>
          <w:sz w:val="24"/>
          <w:szCs w:val="24"/>
        </w:rPr>
      </w:pPr>
      <w:r w:rsidRPr="00001A13">
        <w:rPr>
          <w:sz w:val="24"/>
          <w:szCs w:val="24"/>
        </w:rPr>
        <w:t>Και ιατρός σωμάτων τιμάσθω ύμνοις.</w:t>
      </w:r>
    </w:p>
    <w:p w:rsidR="00FB7332" w:rsidRPr="00001A13" w:rsidRDefault="00FB7332" w:rsidP="00001A13">
      <w:pPr>
        <w:pStyle w:val="a3"/>
        <w:jc w:val="center"/>
        <w:rPr>
          <w:sz w:val="24"/>
          <w:szCs w:val="24"/>
        </w:rPr>
      </w:pPr>
    </w:p>
    <w:p w:rsidR="00FB7332" w:rsidRPr="00001A13" w:rsidRDefault="00FB7332" w:rsidP="005043F6">
      <w:pPr>
        <w:pStyle w:val="a3"/>
        <w:jc w:val="both"/>
        <w:rPr>
          <w:sz w:val="24"/>
          <w:szCs w:val="24"/>
        </w:rPr>
      </w:pPr>
      <w:r w:rsidRPr="00001A13">
        <w:rPr>
          <w:sz w:val="24"/>
          <w:szCs w:val="24"/>
        </w:rPr>
        <w:lastRenderedPageBreak/>
        <w:t>Ούτος, υπήρχεν εκ πόλεως Κέρτς της Χερσονήσου της Κριμαίας της Ρωσίας, πατρός Φέλικος Στανισλάβοβιτς, Ρωμαιοκαθολικού εν τη πίστει και μητρός Μαρίας Δημητρίεβνα,</w:t>
      </w:r>
      <w:r w:rsidR="005043F6">
        <w:rPr>
          <w:sz w:val="24"/>
          <w:szCs w:val="24"/>
        </w:rPr>
        <w:t xml:space="preserve"> </w:t>
      </w:r>
      <w:r w:rsidRPr="00001A13">
        <w:rPr>
          <w:sz w:val="24"/>
          <w:szCs w:val="24"/>
        </w:rPr>
        <w:t>πιστής Ορθοδόξου. Εγεννήθη εν έτει 1877. Πολλάκις ευρέθη προσφοιτών τοις αγίοις λειψάνοις εν τη Λαύρα του Κιέβου ένθα και τα σπέρματα έλαβεν της θείας</w:t>
      </w:r>
      <w:r w:rsidR="005043F6">
        <w:rPr>
          <w:sz w:val="24"/>
          <w:szCs w:val="24"/>
        </w:rPr>
        <w:t xml:space="preserve"> </w:t>
      </w:r>
      <w:r w:rsidRPr="00001A13">
        <w:rPr>
          <w:sz w:val="24"/>
          <w:szCs w:val="24"/>
        </w:rPr>
        <w:t>χάριτος αυξήσας ταύτα ικανώς εν τη καρδία αυτού. Ανδρωθείς εσπούδασεν την των ιατρών επιστήμην εν τω Πανεπιστημίω του Κιέβου αριστεύσας εν ταις επιδόσεσιν</w:t>
      </w:r>
      <w:r w:rsidR="005043F6">
        <w:rPr>
          <w:sz w:val="24"/>
          <w:szCs w:val="24"/>
        </w:rPr>
        <w:t xml:space="preserve"> </w:t>
      </w:r>
      <w:r w:rsidRPr="00001A13">
        <w:rPr>
          <w:sz w:val="24"/>
          <w:szCs w:val="24"/>
        </w:rPr>
        <w:t>αυτού. Είτα ενυμφεύθη την Άννα Βασιλίγιεβνα αποκτήσας μετ’ αυτής 4 τέκνα. Της ιδίας αυτού γυναικός θανούσης προώρως εχειροτονήθη ιερεύς και μετ’ ου πολύ</w:t>
      </w:r>
      <w:r w:rsidR="005043F6">
        <w:rPr>
          <w:sz w:val="24"/>
          <w:szCs w:val="24"/>
        </w:rPr>
        <w:t xml:space="preserve"> </w:t>
      </w:r>
      <w:r w:rsidRPr="00001A13">
        <w:rPr>
          <w:sz w:val="24"/>
          <w:szCs w:val="24"/>
        </w:rPr>
        <w:t>επίσκοπος καρείς πρότερον μοναχός και ειληφώς προς τούτο τούνομα Λουκάς του προτέρου ονόματος, ήγουν του Βαλεντίνου καταλιπόντος. Ως ιατρός και ιεράρχης</w:t>
      </w:r>
      <w:r w:rsidR="005043F6">
        <w:rPr>
          <w:sz w:val="24"/>
          <w:szCs w:val="24"/>
        </w:rPr>
        <w:t xml:space="preserve"> </w:t>
      </w:r>
      <w:r w:rsidRPr="00001A13">
        <w:rPr>
          <w:sz w:val="24"/>
          <w:szCs w:val="24"/>
        </w:rPr>
        <w:t>ενισχυθείς υπό της άνωθεν ροπής ωμολόγησε θαρσαλέως το του Χριστού όνομα προ των δικαστικών βημάτων και αθέων ανδρών. Διήλθεν ικανόν χρόνον του βίου αυτού</w:t>
      </w:r>
      <w:r w:rsidR="005043F6">
        <w:rPr>
          <w:sz w:val="24"/>
          <w:szCs w:val="24"/>
        </w:rPr>
        <w:t xml:space="preserve"> </w:t>
      </w:r>
      <w:r w:rsidRPr="00001A13">
        <w:rPr>
          <w:sz w:val="24"/>
          <w:szCs w:val="24"/>
        </w:rPr>
        <w:t>εν ταις φυλακαίς και υπέστη δια την πίστιν αυτού διωγμούς, και μαρτύρια μη δειλανδρίσας προ των απειλών και των μηχανημάτων του αρχεκάκου εχθρού. Διαμείβων</w:t>
      </w:r>
      <w:r w:rsidR="005043F6">
        <w:rPr>
          <w:sz w:val="24"/>
          <w:szCs w:val="24"/>
        </w:rPr>
        <w:t xml:space="preserve"> </w:t>
      </w:r>
      <w:r w:rsidRPr="00001A13">
        <w:rPr>
          <w:sz w:val="24"/>
          <w:szCs w:val="24"/>
        </w:rPr>
        <w:t>ο μακάριος εκ πόλεως εις πόλιν δια την κατ’ αυτού μανίαν των διωκτών αθέων ως επίσκοπος θεοφιλώς εστήριξε το του λαού πλήρωμα εν ταις επισκοπαίς Τασκένδης,</w:t>
      </w:r>
      <w:r w:rsidR="005043F6">
        <w:rPr>
          <w:sz w:val="24"/>
          <w:szCs w:val="24"/>
        </w:rPr>
        <w:t xml:space="preserve"> </w:t>
      </w:r>
      <w:r w:rsidRPr="00001A13">
        <w:rPr>
          <w:sz w:val="24"/>
          <w:szCs w:val="24"/>
        </w:rPr>
        <w:t>Ταμπώφ, και Συμφερουπόλεως της Κριμαίας και αλλαχού και ως ιατρός εν πλείστοις τόποις ταής Ρωσίας διέσωσεν εκ του θανάτου πολλούς των νενοσηκότων. Εχαρίσατο</w:t>
      </w:r>
      <w:r w:rsidR="005043F6">
        <w:rPr>
          <w:sz w:val="24"/>
          <w:szCs w:val="24"/>
        </w:rPr>
        <w:t xml:space="preserve"> </w:t>
      </w:r>
      <w:r w:rsidRPr="00001A13">
        <w:rPr>
          <w:sz w:val="24"/>
          <w:szCs w:val="24"/>
        </w:rPr>
        <w:t>αυτώ ο Θεός και εν ζωή και μετά το θανείν αυτόν ενεργήματι υπερφυσικών δυνάμεων. Εκοιμήθη εν ειρήνη εν τη Συμφερουπόλει εν έτει 1961, καταλιπών φήμην αγίου</w:t>
      </w:r>
      <w:r w:rsidR="005043F6">
        <w:rPr>
          <w:sz w:val="24"/>
          <w:szCs w:val="24"/>
        </w:rPr>
        <w:t xml:space="preserve"> </w:t>
      </w:r>
      <w:r w:rsidRPr="00001A13">
        <w:rPr>
          <w:sz w:val="24"/>
          <w:szCs w:val="24"/>
        </w:rPr>
        <w:t>ιεράρχου, σοφού ιατρού και ανυποχωρήτου ομολογητού της Ορθοδόξου ημών πίστεως.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Ταις αυτών αγίαις πρεσβείαις Χριστέ ο Θεός, ελέησον και σώσον ημάς.</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Ωδή ζ . Ο Ειρμός. Τους εν καμίνω παίδας</w:t>
      </w:r>
    </w:p>
    <w:p w:rsidR="005043F6" w:rsidRDefault="00FB7332" w:rsidP="005043F6">
      <w:pPr>
        <w:pStyle w:val="a3"/>
        <w:jc w:val="center"/>
        <w:rPr>
          <w:sz w:val="24"/>
          <w:szCs w:val="24"/>
        </w:rPr>
      </w:pPr>
      <w:r w:rsidRPr="00001A13">
        <w:rPr>
          <w:sz w:val="24"/>
          <w:szCs w:val="24"/>
        </w:rPr>
        <w:t xml:space="preserve">Την μιανθείσαν Άχραντε ψυχήν, Αγίασον πάντοτε του δούλου σου Αγνή, και του Νοός δεινάς αιχμαλωσίας, κα1. καρδίας πώρωσιν, και των δαιμόνων </w:t>
      </w:r>
    </w:p>
    <w:p w:rsidR="00FB7332" w:rsidRPr="00001A13" w:rsidRDefault="00FB7332" w:rsidP="005043F6">
      <w:pPr>
        <w:pStyle w:val="a3"/>
        <w:jc w:val="center"/>
        <w:rPr>
          <w:sz w:val="24"/>
          <w:szCs w:val="24"/>
        </w:rPr>
      </w:pPr>
      <w:r w:rsidRPr="00001A13">
        <w:rPr>
          <w:sz w:val="24"/>
          <w:szCs w:val="24"/>
        </w:rPr>
        <w:t>ορμάς τάχος</w:t>
      </w:r>
      <w:r w:rsidR="005043F6">
        <w:rPr>
          <w:sz w:val="24"/>
          <w:szCs w:val="24"/>
        </w:rPr>
        <w:t xml:space="preserve"> </w:t>
      </w:r>
      <w:r w:rsidRPr="00001A13">
        <w:rPr>
          <w:sz w:val="24"/>
          <w:szCs w:val="24"/>
        </w:rPr>
        <w:t>αφάνισον.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Νενεκρωμένον πάθεσι σαρκός, Πανάμωμε ζώωσον τον νουν μου και Θεώ τα αρεστά επιτελείν ενίσχυσόν με, ίνα μεγαλύνω σε, ίνα δοξάζω αεί την αγαθότητά σου.</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Νέκρωσόν μου Δέσποινα αγνή, τα της σαρκός πάθη, και ψυχής μου ταπεινής, ρύπον δεινόν εναποσμήχουσα Παρθένε, και λογοθεσίου μου των αοράτων εχθρών ρύσαι</w:t>
      </w:r>
    </w:p>
    <w:p w:rsidR="00FB7332" w:rsidRPr="00001A13" w:rsidRDefault="00FB7332" w:rsidP="00001A13">
      <w:pPr>
        <w:pStyle w:val="a3"/>
        <w:jc w:val="center"/>
        <w:rPr>
          <w:sz w:val="24"/>
          <w:szCs w:val="24"/>
        </w:rPr>
      </w:pPr>
      <w:r w:rsidRPr="00001A13">
        <w:rPr>
          <w:sz w:val="24"/>
          <w:szCs w:val="24"/>
        </w:rPr>
        <w:t>και Σώσόν με.</w:t>
      </w:r>
    </w:p>
    <w:p w:rsidR="00FB7332" w:rsidRPr="00001A13" w:rsidRDefault="00FB7332" w:rsidP="00001A13">
      <w:pPr>
        <w:pStyle w:val="a3"/>
        <w:jc w:val="center"/>
        <w:rPr>
          <w:sz w:val="24"/>
          <w:szCs w:val="24"/>
        </w:rPr>
      </w:pPr>
    </w:p>
    <w:p w:rsidR="00FB7332" w:rsidRPr="00001A13" w:rsidRDefault="00FB7332" w:rsidP="005043F6">
      <w:pPr>
        <w:pStyle w:val="a3"/>
        <w:jc w:val="center"/>
        <w:rPr>
          <w:sz w:val="24"/>
          <w:szCs w:val="24"/>
        </w:rPr>
      </w:pPr>
      <w:r w:rsidRPr="00001A13">
        <w:rPr>
          <w:sz w:val="24"/>
          <w:szCs w:val="24"/>
        </w:rPr>
        <w:t>Σοι Παναγία άχραντε αγνή, οι δούλοι σου πάντοτε ημέρας και νυκτός, προσπίπτομεν, συντετριμμένη διανοία, δυσωπούντες λύτρωσιν, αμαρτημάτων ευρείν ημάς ταις</w:t>
      </w:r>
      <w:r w:rsidR="005043F6">
        <w:rPr>
          <w:sz w:val="24"/>
          <w:szCs w:val="24"/>
        </w:rPr>
        <w:t xml:space="preserve"> </w:t>
      </w:r>
      <w:r w:rsidRPr="00001A13">
        <w:rPr>
          <w:sz w:val="24"/>
          <w:szCs w:val="24"/>
        </w:rPr>
        <w:t>σαις προσευχαίς.</w:t>
      </w:r>
    </w:p>
    <w:p w:rsidR="00FB7332" w:rsidRPr="00001A13" w:rsidRDefault="00FB7332" w:rsidP="00001A13">
      <w:pPr>
        <w:pStyle w:val="a3"/>
        <w:jc w:val="center"/>
        <w:rPr>
          <w:sz w:val="24"/>
          <w:szCs w:val="24"/>
        </w:rPr>
      </w:pPr>
    </w:p>
    <w:p w:rsidR="00FB7332" w:rsidRPr="005043F6" w:rsidRDefault="005043F6" w:rsidP="00001A13">
      <w:pPr>
        <w:pStyle w:val="a3"/>
        <w:jc w:val="center"/>
        <w:rPr>
          <w:b/>
          <w:sz w:val="24"/>
          <w:szCs w:val="24"/>
        </w:rPr>
      </w:pPr>
      <w:r w:rsidRPr="005043F6">
        <w:rPr>
          <w:b/>
          <w:sz w:val="24"/>
          <w:szCs w:val="24"/>
        </w:rPr>
        <w:t>Άλλος. Αντιθ</w:t>
      </w:r>
      <w:r w:rsidR="00FB7332" w:rsidRPr="005043F6">
        <w:rPr>
          <w:b/>
          <w:sz w:val="24"/>
          <w:szCs w:val="24"/>
        </w:rPr>
        <w:t>ετον πρόσταγμα,</w:t>
      </w:r>
    </w:p>
    <w:p w:rsidR="00FB7332" w:rsidRPr="00001A13" w:rsidRDefault="00FB7332" w:rsidP="005043F6">
      <w:pPr>
        <w:pStyle w:val="a3"/>
        <w:jc w:val="center"/>
        <w:rPr>
          <w:sz w:val="24"/>
          <w:szCs w:val="24"/>
        </w:rPr>
      </w:pPr>
      <w:r w:rsidRPr="00001A13">
        <w:rPr>
          <w:sz w:val="24"/>
          <w:szCs w:val="24"/>
        </w:rPr>
        <w:t>Αγίως τον Άγιον, τον Αγίοις αναπαυόμενον, Βαρνάβα ανεκήρυξας Υιόν τον συνάναρχον Πατρί και σύνθρονον άνθρωπον γενόμενον, ημίν την Σωτηρίαν πραγματευόμενον.</w:t>
      </w:r>
    </w:p>
    <w:p w:rsidR="00FB7332" w:rsidRPr="00001A13" w:rsidRDefault="00FB7332" w:rsidP="00001A13">
      <w:pPr>
        <w:pStyle w:val="a3"/>
        <w:jc w:val="center"/>
        <w:rPr>
          <w:sz w:val="24"/>
          <w:szCs w:val="24"/>
        </w:rPr>
      </w:pPr>
    </w:p>
    <w:p w:rsidR="00FB7332" w:rsidRPr="00001A13" w:rsidRDefault="00FB7332" w:rsidP="005043F6">
      <w:pPr>
        <w:pStyle w:val="a3"/>
        <w:jc w:val="center"/>
        <w:rPr>
          <w:sz w:val="24"/>
          <w:szCs w:val="24"/>
        </w:rPr>
      </w:pPr>
      <w:r w:rsidRPr="00001A13">
        <w:rPr>
          <w:sz w:val="24"/>
          <w:szCs w:val="24"/>
        </w:rPr>
        <w:lastRenderedPageBreak/>
        <w:t>Βολίδες αστράπτουσαι, το θείον φέγγος, Βαρνάβας ο πάντιμος, Παύλος ο θεόληπτος, ως φως εξεπορεύθησαν, καταλαμπρύνοντες, Λόγω τω της χάριτος, εθνών την</w:t>
      </w:r>
      <w:r w:rsidR="005043F6">
        <w:rPr>
          <w:sz w:val="24"/>
          <w:szCs w:val="24"/>
        </w:rPr>
        <w:t xml:space="preserve"> </w:t>
      </w:r>
      <w:r w:rsidRPr="00001A13">
        <w:rPr>
          <w:sz w:val="24"/>
          <w:szCs w:val="24"/>
        </w:rPr>
        <w:t>παγκληρίαν οι Χριστοκήρυκες.</w:t>
      </w:r>
    </w:p>
    <w:p w:rsidR="00FB7332" w:rsidRPr="00001A13" w:rsidRDefault="00FB7332" w:rsidP="00001A13">
      <w:pPr>
        <w:pStyle w:val="a3"/>
        <w:jc w:val="center"/>
        <w:rPr>
          <w:sz w:val="24"/>
          <w:szCs w:val="24"/>
        </w:rPr>
      </w:pPr>
    </w:p>
    <w:p w:rsidR="00FB7332" w:rsidRPr="00001A13" w:rsidRDefault="00FB7332" w:rsidP="005043F6">
      <w:pPr>
        <w:pStyle w:val="a3"/>
        <w:jc w:val="center"/>
        <w:rPr>
          <w:sz w:val="24"/>
          <w:szCs w:val="24"/>
        </w:rPr>
      </w:pPr>
      <w:r w:rsidRPr="00001A13">
        <w:rPr>
          <w:sz w:val="24"/>
          <w:szCs w:val="24"/>
        </w:rPr>
        <w:t>Βοά χαριστήρια, Κυπρίων Νήσος, απαύστως τιμώσά σε, Βαρνάβα θεοτίμητε, ανθ  ὧν απολαύε ίσου, πολυειδών δωρεών, μέλπουσα προς Κύριον, ο ων ευλογημένος και</w:t>
      </w:r>
      <w:r w:rsidR="005043F6">
        <w:rPr>
          <w:sz w:val="24"/>
          <w:szCs w:val="24"/>
        </w:rPr>
        <w:t xml:space="preserve"> </w:t>
      </w:r>
      <w:r w:rsidRPr="00001A13">
        <w:rPr>
          <w:sz w:val="24"/>
          <w:szCs w:val="24"/>
        </w:rPr>
        <w:t>υπερένδοξος.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Ως κλήρα θεόφυτον, θείας αμπέλου, Βαρνάβα Απόστολε, τον οίνον τον Σωτήριον, τα πέρατα, της οικουμένης σαφώς, έβλυσας και πάντων τας ψυχάς, αγαλλιάσεως</w:t>
      </w:r>
    </w:p>
    <w:p w:rsidR="00FB7332" w:rsidRPr="00001A13" w:rsidRDefault="00FB7332" w:rsidP="00001A13">
      <w:pPr>
        <w:pStyle w:val="a3"/>
        <w:jc w:val="center"/>
        <w:rPr>
          <w:sz w:val="24"/>
          <w:szCs w:val="24"/>
        </w:rPr>
      </w:pPr>
      <w:r w:rsidRPr="00001A13">
        <w:rPr>
          <w:sz w:val="24"/>
          <w:szCs w:val="24"/>
        </w:rPr>
        <w:t>θείας έπλησας.</w:t>
      </w:r>
    </w:p>
    <w:p w:rsidR="00FB7332" w:rsidRPr="00001A13" w:rsidRDefault="00FB7332" w:rsidP="00001A13">
      <w:pPr>
        <w:pStyle w:val="a3"/>
        <w:jc w:val="center"/>
        <w:rPr>
          <w:sz w:val="24"/>
          <w:szCs w:val="24"/>
        </w:rPr>
      </w:pPr>
    </w:p>
    <w:p w:rsidR="00FB7332" w:rsidRPr="00001A13" w:rsidRDefault="00FB7332" w:rsidP="005043F6">
      <w:pPr>
        <w:pStyle w:val="a3"/>
        <w:jc w:val="center"/>
        <w:rPr>
          <w:sz w:val="24"/>
          <w:szCs w:val="24"/>
        </w:rPr>
      </w:pPr>
      <w:r w:rsidRPr="00001A13">
        <w:rPr>
          <w:sz w:val="24"/>
          <w:szCs w:val="24"/>
        </w:rPr>
        <w:t>Το θείον σου τέμενος, εν· ω το σκήνος το σον τεθησαύρισται , πηγή υπάρχει βρύουσα, τοις πάσιν ιάματα, Βαρνάβα ένδοξε, ένθα οι προστρέχοντες· πλουσίως απαντλούσι</w:t>
      </w:r>
      <w:r w:rsidR="005043F6">
        <w:rPr>
          <w:sz w:val="24"/>
          <w:szCs w:val="24"/>
        </w:rPr>
        <w:t xml:space="preserve"> </w:t>
      </w:r>
      <w:r w:rsidRPr="00001A13">
        <w:rPr>
          <w:sz w:val="24"/>
          <w:szCs w:val="24"/>
        </w:rPr>
        <w:t>παντοίαν ίασιν.</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Θεοτοκίον.</w:t>
      </w:r>
    </w:p>
    <w:p w:rsidR="00FB7332" w:rsidRPr="00001A13" w:rsidRDefault="00FB7332" w:rsidP="00001A13">
      <w:pPr>
        <w:pStyle w:val="a3"/>
        <w:jc w:val="center"/>
        <w:rPr>
          <w:sz w:val="24"/>
          <w:szCs w:val="24"/>
        </w:rPr>
      </w:pPr>
    </w:p>
    <w:p w:rsidR="00FB7332" w:rsidRPr="00001A13" w:rsidRDefault="00FB7332" w:rsidP="005043F6">
      <w:pPr>
        <w:pStyle w:val="a3"/>
        <w:jc w:val="center"/>
        <w:rPr>
          <w:sz w:val="24"/>
          <w:szCs w:val="24"/>
        </w:rPr>
      </w:pPr>
      <w:r w:rsidRPr="00001A13">
        <w:rPr>
          <w:sz w:val="24"/>
          <w:szCs w:val="24"/>
        </w:rPr>
        <w:t>Ιθύνουσα Πάναγνε, τον εμόν βίον, προς τον σον πανεύδιον, λιμένα καθοδήγησον, Θεόν η κυήσασα των αγαθών την πηγήν, τον πάσι παρέχοντα πιστοίς, την αφθαρσίαν</w:t>
      </w:r>
      <w:r w:rsidR="005043F6">
        <w:rPr>
          <w:sz w:val="24"/>
          <w:szCs w:val="24"/>
        </w:rPr>
        <w:t xml:space="preserve"> </w:t>
      </w:r>
      <w:r w:rsidRPr="00001A13">
        <w:rPr>
          <w:sz w:val="24"/>
          <w:szCs w:val="24"/>
        </w:rPr>
        <w:t>της αγαθότητος.</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Ωδή η´. Ο Ειρμός. Ον φρίττουσιν Άγγελοι.</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Σαρκούται ο άσαρκος εκ σου θεοπρεπώς, ον αίτησαι Πάναγνε τα πάθη της εμής, ψυχής θανατώσαι, και ζωώσαι αυτήν, νεκρωθείσαν πάλαι κακίστη αμαρτία.</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Ιάσω το σύντριμμα Αδάμ του χοϊκού, Σωτήρα κυήσασα, Πανάχραντε Θεόν, αυτόν εκδυσώπει τας πληγάς της εμής, ψυχής θεραπεύσαι ανίατα νοσούσης.</w:t>
      </w:r>
    </w:p>
    <w:p w:rsidR="00FB7332" w:rsidRPr="00001A13" w:rsidRDefault="00FB7332" w:rsidP="00001A13">
      <w:pPr>
        <w:pStyle w:val="a3"/>
        <w:jc w:val="center"/>
        <w:rPr>
          <w:sz w:val="24"/>
          <w:szCs w:val="24"/>
        </w:rPr>
      </w:pPr>
    </w:p>
    <w:p w:rsidR="005043F6" w:rsidRDefault="00FB7332" w:rsidP="00001A13">
      <w:pPr>
        <w:pStyle w:val="a3"/>
        <w:jc w:val="center"/>
        <w:rPr>
          <w:sz w:val="24"/>
          <w:szCs w:val="24"/>
        </w:rPr>
      </w:pPr>
      <w:r w:rsidRPr="00001A13">
        <w:rPr>
          <w:sz w:val="24"/>
          <w:szCs w:val="24"/>
        </w:rPr>
        <w:t xml:space="preserve">Ανάστησον κείμενον εις βάθη με κακών, τους νυν πολεμούντάς με, πολέμησον εχθρούς, τρωθέντα ατόποις ηδοναίς την ψυχήν, Αγνή μη παρίδης, </w:t>
      </w:r>
    </w:p>
    <w:p w:rsidR="00FB7332" w:rsidRPr="00001A13" w:rsidRDefault="00FB7332" w:rsidP="005043F6">
      <w:pPr>
        <w:pStyle w:val="a3"/>
        <w:jc w:val="center"/>
        <w:rPr>
          <w:sz w:val="24"/>
          <w:szCs w:val="24"/>
        </w:rPr>
      </w:pPr>
      <w:r w:rsidRPr="00001A13">
        <w:rPr>
          <w:sz w:val="24"/>
          <w:szCs w:val="24"/>
        </w:rPr>
        <w:t>αλλ  οἴκτειρον και</w:t>
      </w:r>
      <w:r w:rsidR="005043F6">
        <w:rPr>
          <w:sz w:val="24"/>
          <w:szCs w:val="24"/>
        </w:rPr>
        <w:t xml:space="preserve"> </w:t>
      </w:r>
      <w:r w:rsidRPr="00001A13">
        <w:rPr>
          <w:sz w:val="24"/>
          <w:szCs w:val="24"/>
        </w:rPr>
        <w:t>Σώσον.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Ιάτρευσον Άχραντε τα πάθη της εμής, καρδίας, κυήσασα τον πάντων ιατρόν, και της των Δικαίων δείξον, Παρθένε μερίδος, Χριστόν εκδυσωπούσα.</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Άλλος. Κάμινός ποτε</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Θάλασσαν εθνών, ταράττειν σου τους ίππους, ως ευεργέτης επεβίβασας, Βαρνάβαν τον ένδοξον, και τον Παύλον τον θεσπέσιον, την πλάνην την πολύθεον, δόγμασι</w:t>
      </w:r>
    </w:p>
    <w:p w:rsidR="00FB7332" w:rsidRPr="00001A13" w:rsidRDefault="00FB7332" w:rsidP="00001A13">
      <w:pPr>
        <w:pStyle w:val="a3"/>
        <w:jc w:val="center"/>
        <w:rPr>
          <w:sz w:val="24"/>
          <w:szCs w:val="24"/>
        </w:rPr>
      </w:pPr>
      <w:r w:rsidRPr="00001A13">
        <w:rPr>
          <w:sz w:val="24"/>
          <w:szCs w:val="24"/>
        </w:rPr>
        <w:t>ζωοδότα της ευσέβειας διώκοντας.</w:t>
      </w:r>
    </w:p>
    <w:p w:rsidR="00FB7332" w:rsidRPr="00001A13" w:rsidRDefault="00FB7332" w:rsidP="00001A13">
      <w:pPr>
        <w:pStyle w:val="a3"/>
        <w:jc w:val="center"/>
        <w:rPr>
          <w:sz w:val="24"/>
          <w:szCs w:val="24"/>
        </w:rPr>
      </w:pPr>
    </w:p>
    <w:p w:rsidR="00FB7332" w:rsidRPr="00001A13" w:rsidRDefault="00FB7332" w:rsidP="005043F6">
      <w:pPr>
        <w:pStyle w:val="a3"/>
        <w:jc w:val="center"/>
        <w:rPr>
          <w:sz w:val="24"/>
          <w:szCs w:val="24"/>
        </w:rPr>
      </w:pPr>
      <w:r w:rsidRPr="00001A13">
        <w:rPr>
          <w:sz w:val="24"/>
          <w:szCs w:val="24"/>
        </w:rPr>
        <w:t>Έθου ως Θεός, παράκλητε το Πνεύμα, το παντουργόν εν Εκκλησία σου φωστήρας εκλάμποντας, την σην δύναμιν κηρύττοντας, Υιού τε γεννήτορος, κράζοντας· ευλογείτε</w:t>
      </w:r>
      <w:r w:rsidR="005043F6">
        <w:rPr>
          <w:sz w:val="24"/>
          <w:szCs w:val="24"/>
        </w:rPr>
        <w:t xml:space="preserve"> </w:t>
      </w:r>
      <w:r w:rsidRPr="00001A13">
        <w:rPr>
          <w:sz w:val="24"/>
          <w:szCs w:val="24"/>
        </w:rPr>
        <w:t>πάντα τα έργα τον Κύριον.</w:t>
      </w:r>
    </w:p>
    <w:p w:rsidR="00FB7332" w:rsidRPr="00001A13" w:rsidRDefault="00FB7332" w:rsidP="00001A13">
      <w:pPr>
        <w:pStyle w:val="a3"/>
        <w:jc w:val="center"/>
        <w:rPr>
          <w:sz w:val="24"/>
          <w:szCs w:val="24"/>
        </w:rPr>
      </w:pPr>
    </w:p>
    <w:p w:rsidR="00FB7332" w:rsidRPr="00001A13" w:rsidRDefault="00FB7332" w:rsidP="005043F6">
      <w:pPr>
        <w:pStyle w:val="a3"/>
        <w:jc w:val="center"/>
        <w:rPr>
          <w:sz w:val="24"/>
          <w:szCs w:val="24"/>
        </w:rPr>
      </w:pPr>
      <w:r w:rsidRPr="00001A13">
        <w:rPr>
          <w:sz w:val="24"/>
          <w:szCs w:val="24"/>
        </w:rPr>
        <w:lastRenderedPageBreak/>
        <w:t>Άκων ιερεύς, ειδώλων Προφητεύων, βόας και στέμματα προσέφερε, Βαρνάβα Απόστολε, Θεώ οία σοι θυσόμενος, Θεός γαρ κατά μέθεξιν, γέγονας συ και χάριν, όθεν</w:t>
      </w:r>
      <w:r w:rsidR="005043F6">
        <w:rPr>
          <w:sz w:val="24"/>
          <w:szCs w:val="24"/>
        </w:rPr>
        <w:t xml:space="preserve"> </w:t>
      </w:r>
      <w:r w:rsidRPr="00001A13">
        <w:rPr>
          <w:sz w:val="24"/>
          <w:szCs w:val="24"/>
        </w:rPr>
        <w:t>σε πίστει γεραίρομεν.</w:t>
      </w:r>
    </w:p>
    <w:p w:rsidR="00FB7332" w:rsidRPr="00001A13" w:rsidRDefault="00FB7332" w:rsidP="00001A13">
      <w:pPr>
        <w:pStyle w:val="a3"/>
        <w:jc w:val="center"/>
        <w:rPr>
          <w:sz w:val="24"/>
          <w:szCs w:val="24"/>
        </w:rPr>
      </w:pPr>
    </w:p>
    <w:p w:rsidR="00FB7332" w:rsidRPr="00001A13" w:rsidRDefault="00FB7332" w:rsidP="005043F6">
      <w:pPr>
        <w:pStyle w:val="a3"/>
        <w:jc w:val="center"/>
        <w:rPr>
          <w:sz w:val="24"/>
          <w:szCs w:val="24"/>
        </w:rPr>
      </w:pPr>
      <w:r w:rsidRPr="00001A13">
        <w:rPr>
          <w:sz w:val="24"/>
          <w:szCs w:val="24"/>
        </w:rPr>
        <w:t>Θεόν σε λαός, εκάλει λυκαώνων, εξηφανίσθαι προσημαίνοντες φωτί σου κηρύγματος, άπαν σκότος δεισιδαίμονος, δαιμόνων πλάνης ένδοξε, μέλπειν δε τον Δεσπότην,</w:t>
      </w:r>
      <w:r w:rsidR="005043F6">
        <w:rPr>
          <w:sz w:val="24"/>
          <w:szCs w:val="24"/>
        </w:rPr>
        <w:t xml:space="preserve"> </w:t>
      </w:r>
      <w:r w:rsidRPr="00001A13">
        <w:rPr>
          <w:sz w:val="24"/>
          <w:szCs w:val="24"/>
        </w:rPr>
        <w:t>Θεόν των όλων πειθόμενος.</w:t>
      </w:r>
    </w:p>
    <w:p w:rsidR="00FB7332" w:rsidRPr="00001A13" w:rsidRDefault="00FB7332" w:rsidP="00001A13">
      <w:pPr>
        <w:pStyle w:val="a3"/>
        <w:jc w:val="center"/>
        <w:rPr>
          <w:sz w:val="24"/>
          <w:szCs w:val="24"/>
        </w:rPr>
      </w:pPr>
    </w:p>
    <w:p w:rsidR="00FB7332" w:rsidRPr="00001A13" w:rsidRDefault="00FB7332" w:rsidP="005043F6">
      <w:pPr>
        <w:pStyle w:val="a3"/>
        <w:jc w:val="center"/>
        <w:rPr>
          <w:sz w:val="24"/>
          <w:szCs w:val="24"/>
        </w:rPr>
      </w:pPr>
      <w:r w:rsidRPr="00001A13">
        <w:rPr>
          <w:sz w:val="24"/>
          <w:szCs w:val="24"/>
        </w:rPr>
        <w:t>Λίθων ταις πυκναίς, βολαίς ενεκαρτέρεις, του σου Δεσπότου εκμιμούμενος, Βαρνάβα Απόστολε, την ανείκαστον συμπάθειαν, ως αγαθός και γέγονας συγκοινωνός</w:t>
      </w:r>
      <w:r w:rsidR="005043F6">
        <w:rPr>
          <w:sz w:val="24"/>
          <w:szCs w:val="24"/>
        </w:rPr>
        <w:t xml:space="preserve"> </w:t>
      </w:r>
      <w:r w:rsidRPr="00001A13">
        <w:rPr>
          <w:sz w:val="24"/>
          <w:szCs w:val="24"/>
        </w:rPr>
        <w:t>του πάθους, όθεν πιστώς ευφημούμέν σε.</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Θεοτοκίον.</w:t>
      </w:r>
    </w:p>
    <w:p w:rsidR="00FB7332" w:rsidRPr="00001A13" w:rsidRDefault="00FB7332" w:rsidP="00001A13">
      <w:pPr>
        <w:pStyle w:val="a3"/>
        <w:jc w:val="center"/>
        <w:rPr>
          <w:sz w:val="24"/>
          <w:szCs w:val="24"/>
        </w:rPr>
      </w:pPr>
    </w:p>
    <w:p w:rsidR="00FB7332" w:rsidRPr="00001A13" w:rsidRDefault="00FB7332" w:rsidP="005043F6">
      <w:pPr>
        <w:pStyle w:val="a3"/>
        <w:jc w:val="center"/>
        <w:rPr>
          <w:sz w:val="24"/>
          <w:szCs w:val="24"/>
        </w:rPr>
      </w:pPr>
      <w:r w:rsidRPr="00001A13">
        <w:rPr>
          <w:sz w:val="24"/>
          <w:szCs w:val="24"/>
        </w:rPr>
        <w:t>Ίνα την αράν την πρώτην αφανίσης, και του θανάτου το κατάκριμα, της πάλαι προμήτορος, εκ Παρθένου θεομήτορος, Λόγε Θεού γεγέννησαι, πάσι δεδωρημένος, αθανασίαν</w:t>
      </w:r>
      <w:r w:rsidR="005043F6">
        <w:rPr>
          <w:sz w:val="24"/>
          <w:szCs w:val="24"/>
        </w:rPr>
        <w:t xml:space="preserve"> </w:t>
      </w:r>
      <w:r w:rsidRPr="00001A13">
        <w:rPr>
          <w:sz w:val="24"/>
          <w:szCs w:val="24"/>
        </w:rPr>
        <w:t>ανώλεθρον.</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Ωδή θ . Ο Ειρμός. Την φωτοφόρον νεφέλην.</w:t>
      </w:r>
    </w:p>
    <w:p w:rsidR="00FB7332" w:rsidRPr="005043F6" w:rsidRDefault="00FB7332" w:rsidP="00001A13">
      <w:pPr>
        <w:pStyle w:val="a3"/>
        <w:jc w:val="center"/>
        <w:rPr>
          <w:b/>
          <w:sz w:val="24"/>
          <w:szCs w:val="24"/>
        </w:rPr>
      </w:pPr>
    </w:p>
    <w:p w:rsidR="00FB7332" w:rsidRPr="00001A13" w:rsidRDefault="00FB7332" w:rsidP="00001A13">
      <w:pPr>
        <w:pStyle w:val="a3"/>
        <w:jc w:val="center"/>
        <w:rPr>
          <w:sz w:val="24"/>
          <w:szCs w:val="24"/>
        </w:rPr>
      </w:pPr>
      <w:r w:rsidRPr="00001A13">
        <w:rPr>
          <w:sz w:val="24"/>
          <w:szCs w:val="24"/>
        </w:rPr>
        <w:t>Φιλαμαρτήμων υπάρχων, εν αμελεία διάγω, και το κριτήριον αγνή, το αδέκαστον τρέμω, εν· ω με τήρησον ταις σαις, αγίαις δεήσεσι, θεόνυμφε ακατάκριτον όπως</w:t>
      </w:r>
    </w:p>
    <w:p w:rsidR="00FB7332" w:rsidRPr="00001A13" w:rsidRDefault="00FB7332" w:rsidP="00001A13">
      <w:pPr>
        <w:pStyle w:val="a3"/>
        <w:jc w:val="center"/>
        <w:rPr>
          <w:sz w:val="24"/>
          <w:szCs w:val="24"/>
        </w:rPr>
      </w:pPr>
      <w:r w:rsidRPr="00001A13">
        <w:rPr>
          <w:sz w:val="24"/>
          <w:szCs w:val="24"/>
        </w:rPr>
        <w:t>ως προστάτην μακαρίζω σε αεί.</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Φρίττω το βήμα Παρθένε, και το αλάθητον όμμα, του σου Υιού, πράξεις αισχράς, επί γης εκτελέσας, και δια τούτό σοι βοώ· πανεύσπλαγχνε Δέσποινα, βοήθει μοι,</w:t>
      </w:r>
    </w:p>
    <w:p w:rsidR="00FB7332" w:rsidRPr="00001A13" w:rsidRDefault="00FB7332" w:rsidP="00001A13">
      <w:pPr>
        <w:pStyle w:val="a3"/>
        <w:jc w:val="center"/>
        <w:rPr>
          <w:sz w:val="24"/>
          <w:szCs w:val="24"/>
        </w:rPr>
      </w:pPr>
      <w:r w:rsidRPr="00001A13">
        <w:rPr>
          <w:sz w:val="24"/>
          <w:szCs w:val="24"/>
        </w:rPr>
        <w:t>και της τότε ανάγκης, εξελού με και διάσωσον αγνή.</w:t>
      </w:r>
    </w:p>
    <w:p w:rsidR="00FB7332" w:rsidRPr="00001A13" w:rsidRDefault="00FB7332" w:rsidP="00001A13">
      <w:pPr>
        <w:pStyle w:val="a3"/>
        <w:jc w:val="center"/>
        <w:rPr>
          <w:sz w:val="24"/>
          <w:szCs w:val="24"/>
        </w:rPr>
      </w:pPr>
    </w:p>
    <w:p w:rsidR="00FB7332" w:rsidRPr="00001A13" w:rsidRDefault="00FB7332" w:rsidP="005043F6">
      <w:pPr>
        <w:pStyle w:val="a3"/>
        <w:jc w:val="center"/>
        <w:rPr>
          <w:sz w:val="24"/>
          <w:szCs w:val="24"/>
        </w:rPr>
      </w:pPr>
      <w:r w:rsidRPr="00001A13">
        <w:rPr>
          <w:sz w:val="24"/>
          <w:szCs w:val="24"/>
        </w:rPr>
        <w:t>Ως φοβερά η ήμερα, της εξετάσεως Κόρη, ως η απόφασις φρικτή, ως δεινή η αισχύνη, τις. υποστήσεται λοιπόν, Πανάχραντε Δέσποινα, ελέησον την αθλίαν ψυχήν</w:t>
      </w:r>
      <w:r w:rsidR="005043F6">
        <w:rPr>
          <w:sz w:val="24"/>
          <w:szCs w:val="24"/>
        </w:rPr>
        <w:t xml:space="preserve"> </w:t>
      </w:r>
      <w:r w:rsidRPr="00001A13">
        <w:rPr>
          <w:sz w:val="24"/>
          <w:szCs w:val="24"/>
        </w:rPr>
        <w:t>μου, και προ τέλους, δος μοι άφεσιν Αγνή.</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Φως η τεκούσα το θείον, εσκοτισμένον με πάσαις, ταις προσβολαίς του πονηρού, και κακίαις απάσαις, και παροργίζοντα Θεόν, πανάμωμε φώτισον, οδηγούσα, προς</w:t>
      </w:r>
    </w:p>
    <w:p w:rsidR="00FB7332" w:rsidRPr="00001A13" w:rsidRDefault="00FB7332" w:rsidP="00001A13">
      <w:pPr>
        <w:pStyle w:val="a3"/>
        <w:jc w:val="center"/>
        <w:rPr>
          <w:sz w:val="24"/>
          <w:szCs w:val="24"/>
        </w:rPr>
      </w:pPr>
      <w:r w:rsidRPr="00001A13">
        <w:rPr>
          <w:sz w:val="24"/>
          <w:szCs w:val="24"/>
        </w:rPr>
        <w:t>καλάς εργασίας, ως αιτία ούσα πάντων των καλών.</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Άλλος. Ανάρχου Γεννήτορος.</w:t>
      </w:r>
    </w:p>
    <w:p w:rsidR="00FB7332" w:rsidRPr="005043F6" w:rsidRDefault="00FB7332" w:rsidP="00001A13">
      <w:pPr>
        <w:pStyle w:val="a3"/>
        <w:jc w:val="center"/>
        <w:rPr>
          <w:b/>
          <w:sz w:val="24"/>
          <w:szCs w:val="24"/>
        </w:rPr>
      </w:pPr>
    </w:p>
    <w:p w:rsidR="00FB7332" w:rsidRPr="00001A13" w:rsidRDefault="00FB7332" w:rsidP="005043F6">
      <w:pPr>
        <w:pStyle w:val="a3"/>
        <w:jc w:val="center"/>
        <w:rPr>
          <w:sz w:val="24"/>
          <w:szCs w:val="24"/>
        </w:rPr>
      </w:pPr>
      <w:r w:rsidRPr="00001A13">
        <w:rPr>
          <w:sz w:val="24"/>
          <w:szCs w:val="24"/>
        </w:rPr>
        <w:t>φως χρηματίσαντες, δι  ἀρετῆς Απόστολοι, και Φωτί τω Μεγάλω μου παριστάμενοι, Κόσμω την ειρήνην βραυβεύειν, και τας ημών σώζειν Εκκλησίας, ας περ συνεστήσασθε,</w:t>
      </w:r>
      <w:r w:rsidR="005043F6">
        <w:rPr>
          <w:sz w:val="24"/>
          <w:szCs w:val="24"/>
        </w:rPr>
        <w:t xml:space="preserve"> </w:t>
      </w:r>
      <w:r w:rsidRPr="00001A13">
        <w:rPr>
          <w:sz w:val="24"/>
          <w:szCs w:val="24"/>
        </w:rPr>
        <w:t>τον Δεσπότην ικετεύσατε.</w:t>
      </w:r>
    </w:p>
    <w:p w:rsidR="00FB7332" w:rsidRPr="00001A13" w:rsidRDefault="00FB7332" w:rsidP="00001A13">
      <w:pPr>
        <w:pStyle w:val="a3"/>
        <w:jc w:val="center"/>
        <w:rPr>
          <w:sz w:val="24"/>
          <w:szCs w:val="24"/>
        </w:rPr>
      </w:pPr>
    </w:p>
    <w:p w:rsidR="00FB7332" w:rsidRPr="00001A13" w:rsidRDefault="00FB7332" w:rsidP="005043F6">
      <w:pPr>
        <w:pStyle w:val="a3"/>
        <w:jc w:val="center"/>
        <w:rPr>
          <w:sz w:val="24"/>
          <w:szCs w:val="24"/>
        </w:rPr>
      </w:pPr>
      <w:r w:rsidRPr="00001A13">
        <w:rPr>
          <w:sz w:val="24"/>
          <w:szCs w:val="24"/>
        </w:rPr>
        <w:t>Ρητόρων δεινότητα, σοφίας σου πυρσεύμασι, θεοφάντορ Βαρνάβα, σαφώς κατέσβεσας, των απαυγασμάτων των τήδε, ως την πηγήν ένδον κεκτημένος, δια την Πανίερον,</w:t>
      </w:r>
      <w:r w:rsidR="005043F6">
        <w:rPr>
          <w:sz w:val="24"/>
          <w:szCs w:val="24"/>
        </w:rPr>
        <w:t xml:space="preserve"> </w:t>
      </w:r>
      <w:r w:rsidRPr="00001A13">
        <w:rPr>
          <w:sz w:val="24"/>
          <w:szCs w:val="24"/>
        </w:rPr>
        <w:t>Εορτήν σου μεγαλύνομεν.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lastRenderedPageBreak/>
        <w:t>Το μέγα Μυστήριον της του Χριστού σαρκώσεως, σου ο φθόγγος εις πάσαν την γην ετράνωσεν. Όθεν εν Ασία, Ευρώπη, και εν παντί, τόπω το σον κλέος, Βαρνάβα</w:t>
      </w:r>
    </w:p>
    <w:p w:rsidR="00FB7332" w:rsidRPr="00001A13" w:rsidRDefault="00FB7332" w:rsidP="00001A13">
      <w:pPr>
        <w:pStyle w:val="a3"/>
        <w:jc w:val="center"/>
        <w:rPr>
          <w:sz w:val="24"/>
          <w:szCs w:val="24"/>
        </w:rPr>
      </w:pPr>
      <w:r w:rsidRPr="00001A13">
        <w:rPr>
          <w:sz w:val="24"/>
          <w:szCs w:val="24"/>
        </w:rPr>
        <w:t>κηρύττεται, και κοσμεί την Εκκλησίαν του Χριστού.</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Την θείαν σου λάρνακα, πιστώς περιπτυσσόμενοι, των Κυπρίων ο δήμος, σε ικετεύομεν, συ ημών υπάρχεις το κλέος, συ η χαρά, καύχημα και δόξα, δια σου νυν</w:t>
      </w:r>
    </w:p>
    <w:p w:rsidR="00FB7332" w:rsidRPr="00001A13" w:rsidRDefault="00FB7332" w:rsidP="00001A13">
      <w:pPr>
        <w:pStyle w:val="a3"/>
        <w:jc w:val="center"/>
        <w:rPr>
          <w:sz w:val="24"/>
          <w:szCs w:val="24"/>
        </w:rPr>
      </w:pPr>
      <w:r w:rsidRPr="00001A13">
        <w:rPr>
          <w:sz w:val="24"/>
          <w:szCs w:val="24"/>
        </w:rPr>
        <w:t>εύροιμεν, των πταισμάτων την συγχώρησιν.</w:t>
      </w:r>
    </w:p>
    <w:p w:rsidR="00FB7332" w:rsidRPr="00001A13" w:rsidRDefault="00FB7332" w:rsidP="00001A13">
      <w:pPr>
        <w:pStyle w:val="a3"/>
        <w:jc w:val="center"/>
        <w:rPr>
          <w:sz w:val="24"/>
          <w:szCs w:val="24"/>
        </w:rPr>
      </w:pPr>
    </w:p>
    <w:p w:rsidR="00FB7332" w:rsidRPr="00001A13" w:rsidRDefault="00FB7332" w:rsidP="005043F6">
      <w:pPr>
        <w:pStyle w:val="a3"/>
        <w:jc w:val="center"/>
        <w:rPr>
          <w:sz w:val="24"/>
          <w:szCs w:val="24"/>
        </w:rPr>
      </w:pPr>
      <w:r w:rsidRPr="00001A13">
        <w:rPr>
          <w:sz w:val="24"/>
          <w:szCs w:val="24"/>
        </w:rPr>
        <w:t>Το Πνεύμα το Άγιον, σαφώς σε μεμαρτύρηκεν, αγαθόν άνδρα πλήρη, πίστεως, Πνεύματος, θείόν τε Απόστολου, όθεν, γλώσσα βροτών πως σε επαινέσει, Υιέ παρακλήσεως,</w:t>
      </w:r>
      <w:r w:rsidR="005043F6">
        <w:rPr>
          <w:sz w:val="24"/>
          <w:szCs w:val="24"/>
        </w:rPr>
        <w:t xml:space="preserve"> </w:t>
      </w:r>
      <w:r w:rsidRPr="00001A13">
        <w:rPr>
          <w:sz w:val="24"/>
          <w:szCs w:val="24"/>
        </w:rPr>
        <w:t>αλλά δέξαι το εφύμνιον.</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Θεοτοκίον.</w:t>
      </w:r>
    </w:p>
    <w:p w:rsidR="00FB7332" w:rsidRPr="00001A13" w:rsidRDefault="00FB7332" w:rsidP="00001A13">
      <w:pPr>
        <w:pStyle w:val="a3"/>
        <w:jc w:val="center"/>
        <w:rPr>
          <w:sz w:val="24"/>
          <w:szCs w:val="24"/>
        </w:rPr>
      </w:pPr>
    </w:p>
    <w:p w:rsidR="00FB7332" w:rsidRPr="00001A13" w:rsidRDefault="00FB7332" w:rsidP="005043F6">
      <w:pPr>
        <w:pStyle w:val="a3"/>
        <w:jc w:val="center"/>
        <w:rPr>
          <w:sz w:val="24"/>
          <w:szCs w:val="24"/>
        </w:rPr>
      </w:pPr>
      <w:r w:rsidRPr="00001A13">
        <w:rPr>
          <w:sz w:val="24"/>
          <w:szCs w:val="24"/>
        </w:rPr>
        <w:t>Ως Όρθρος ευρέθης πρωϊνός, εν τη του βίου νυκτί, παρθενίας ακτίσι περιαστράπτουσα, την Ανατολήν του Ηλίου του νοητού, της δικαιοσύνης, ημίν εφανέρωσας,</w:t>
      </w:r>
      <w:r w:rsidR="005043F6">
        <w:rPr>
          <w:sz w:val="24"/>
          <w:szCs w:val="24"/>
        </w:rPr>
        <w:t xml:space="preserve"> </w:t>
      </w:r>
      <w:r w:rsidRPr="00001A13">
        <w:rPr>
          <w:sz w:val="24"/>
          <w:szCs w:val="24"/>
        </w:rPr>
        <w:t>θεομήτορ αεί Παρθένε.</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Εξαποστειλάριον. Γυναίκες ακουτίσθητε.</w:t>
      </w:r>
    </w:p>
    <w:p w:rsidR="00FB7332" w:rsidRPr="005043F6" w:rsidRDefault="00FB7332" w:rsidP="00001A13">
      <w:pPr>
        <w:pStyle w:val="a3"/>
        <w:jc w:val="center"/>
        <w:rPr>
          <w:b/>
          <w:sz w:val="24"/>
          <w:szCs w:val="24"/>
        </w:rPr>
      </w:pPr>
    </w:p>
    <w:p w:rsidR="00FB7332" w:rsidRPr="00001A13" w:rsidRDefault="00FB7332" w:rsidP="00001A13">
      <w:pPr>
        <w:pStyle w:val="a3"/>
        <w:jc w:val="center"/>
        <w:rPr>
          <w:sz w:val="24"/>
          <w:szCs w:val="24"/>
        </w:rPr>
      </w:pPr>
      <w:r w:rsidRPr="00001A13">
        <w:rPr>
          <w:sz w:val="24"/>
          <w:szCs w:val="24"/>
        </w:rPr>
        <w:t>Ως μύστης και Απόστολος, και υπηρέτης άριστος, Χριστού του μόνου Δεσπότου, Βαρνάβα θείε αυτόπτα, τούτον δούναι ικέτευε, Χριστιανοίς τα τρόπαια, και ιλασμόν</w:t>
      </w:r>
    </w:p>
    <w:p w:rsidR="00FB7332" w:rsidRPr="00001A13" w:rsidRDefault="00FB7332" w:rsidP="00001A13">
      <w:pPr>
        <w:pStyle w:val="a3"/>
        <w:jc w:val="center"/>
        <w:rPr>
          <w:sz w:val="24"/>
          <w:szCs w:val="24"/>
        </w:rPr>
      </w:pPr>
      <w:r w:rsidRPr="00001A13">
        <w:rPr>
          <w:sz w:val="24"/>
          <w:szCs w:val="24"/>
        </w:rPr>
        <w:t>Πανεύφημε, αμαρτιών τοις τελούσι, την Παναγίαν σου μνήμην.</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Και το της Εορτής, η το παρόν Θεοτοκίον.</w:t>
      </w:r>
    </w:p>
    <w:p w:rsidR="00FB7332" w:rsidRPr="005043F6" w:rsidRDefault="00FB7332" w:rsidP="00001A13">
      <w:pPr>
        <w:pStyle w:val="a3"/>
        <w:jc w:val="center"/>
        <w:rPr>
          <w:b/>
          <w:sz w:val="24"/>
          <w:szCs w:val="24"/>
        </w:rPr>
      </w:pPr>
    </w:p>
    <w:p w:rsidR="00FB7332" w:rsidRPr="00001A13" w:rsidRDefault="00FB7332" w:rsidP="005043F6">
      <w:pPr>
        <w:pStyle w:val="a3"/>
        <w:jc w:val="center"/>
        <w:rPr>
          <w:sz w:val="24"/>
          <w:szCs w:val="24"/>
        </w:rPr>
      </w:pPr>
      <w:r w:rsidRPr="00001A13">
        <w:rPr>
          <w:sz w:val="24"/>
          <w:szCs w:val="24"/>
        </w:rPr>
        <w:t>Μαρία καθαρώτατον, χρυσούν θυμιατήριον, της αχώρητου Τριάδος, δοχείον γεγενημένη, εν ω Πατήρ ηυδόκησεν, ο δε Υιός εσκήνωσε, και Πνεύμα το Πανάγιον, επισκίασαν</w:t>
      </w:r>
      <w:r w:rsidR="005043F6">
        <w:rPr>
          <w:sz w:val="24"/>
          <w:szCs w:val="24"/>
        </w:rPr>
        <w:t xml:space="preserve"> </w:t>
      </w:r>
      <w:r w:rsidRPr="00001A13">
        <w:rPr>
          <w:sz w:val="24"/>
          <w:szCs w:val="24"/>
        </w:rPr>
        <w:t>σοι κόρη, ανέδειξε θεοτόκον.</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Εις τους Αινούς, της Εορτής πρώτον ει έστιν εις δ . Είτα του Αποστόλου. Στιχ. Προσόμοια, Ήχος δ . Ως γενναίον εν μάρτυσιν.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Καθαρόν ενδιαίτημα, της Τριάδος γεγένησαι, αρετών λαμπρότητι φαιδρυνόμενος, και εν καρδία δεχόμενος, Βαρνάβα την έλλαμψιν, παρ’ αυτής και φωτισμόν, του</w:t>
      </w:r>
    </w:p>
    <w:p w:rsidR="00FB7332" w:rsidRPr="00001A13" w:rsidRDefault="00FB7332" w:rsidP="00001A13">
      <w:pPr>
        <w:pStyle w:val="a3"/>
        <w:jc w:val="center"/>
        <w:rPr>
          <w:sz w:val="24"/>
          <w:szCs w:val="24"/>
        </w:rPr>
      </w:pPr>
      <w:r w:rsidRPr="00001A13">
        <w:rPr>
          <w:sz w:val="24"/>
          <w:szCs w:val="24"/>
        </w:rPr>
        <w:t>Ηλίου φαιδρότερον εν τοις πέρασι, τηλαυγώς επιπέμπων και φωτίζων, τους εν σκότει καθήμενους, της αγνωσίας θεόληπτε.</w:t>
      </w:r>
    </w:p>
    <w:p w:rsidR="00FB7332" w:rsidRPr="00001A13" w:rsidRDefault="00FB7332" w:rsidP="00001A13">
      <w:pPr>
        <w:pStyle w:val="a3"/>
        <w:jc w:val="center"/>
        <w:rPr>
          <w:sz w:val="24"/>
          <w:szCs w:val="24"/>
        </w:rPr>
      </w:pPr>
    </w:p>
    <w:p w:rsidR="00FB7332" w:rsidRPr="00001A13" w:rsidRDefault="00FB7332" w:rsidP="005043F6">
      <w:pPr>
        <w:pStyle w:val="a3"/>
        <w:jc w:val="center"/>
        <w:rPr>
          <w:sz w:val="24"/>
          <w:szCs w:val="24"/>
        </w:rPr>
      </w:pPr>
      <w:r w:rsidRPr="00001A13">
        <w:rPr>
          <w:sz w:val="24"/>
          <w:szCs w:val="24"/>
        </w:rPr>
        <w:t>Μωϋσής ώσπερ δεύτερος, σταυρική ραβδουχία σου, των δαιμόνων Αίγυπτον κατεμάστιξας, και πονηράς αθεότητος, ψαλμικώς την άμπελον, μετηγάγω των εθνών και</w:t>
      </w:r>
      <w:r w:rsidR="005043F6">
        <w:rPr>
          <w:sz w:val="24"/>
          <w:szCs w:val="24"/>
        </w:rPr>
        <w:t xml:space="preserve"> </w:t>
      </w:r>
      <w:r w:rsidRPr="00001A13">
        <w:rPr>
          <w:sz w:val="24"/>
          <w:szCs w:val="24"/>
        </w:rPr>
        <w:t>προς πίστιν Σωτήριον μετεφύτευσας, και Θεόν καθορώντα νουν ειργάσω, Ισραήλ πεφωτισμένον, τη φωταυγεία του Πνεύματος.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Αβραάμ ως φιλόθεος, Ισαάκ ως Πρωτότοκον, σην ψυχήν Απόστολε καθιέρωσας, τω του ανάρχου γενήτορος, Λόγω συνανάρχω τε, και Υιώ μονογενεί, ος Πατέρα πολλών</w:t>
      </w:r>
    </w:p>
    <w:p w:rsidR="00FB7332" w:rsidRPr="00001A13" w:rsidRDefault="00FB7332" w:rsidP="00001A13">
      <w:pPr>
        <w:pStyle w:val="a3"/>
        <w:jc w:val="center"/>
        <w:rPr>
          <w:sz w:val="24"/>
          <w:szCs w:val="24"/>
        </w:rPr>
      </w:pPr>
      <w:r w:rsidRPr="00001A13">
        <w:rPr>
          <w:sz w:val="24"/>
          <w:szCs w:val="24"/>
        </w:rPr>
        <w:t>εθνών σε κατέστησεν, επαξίως και λέγεσθαι και είναι, δια τούτο σε Βαρνάβα, χρεωστικώς Μακαρίζομεν.</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Ώσπερ προίκα πολύτιμον, ως πηγήν αγιάσματος, τον τω σω ονόματι δοξαζόμενον, ναόν Βαρνάβα πανεύφημε, τη Κύπρω σου λέλοιπας, ένθα πάντες οι πιστοί, ευσεβώς</w:t>
      </w:r>
    </w:p>
    <w:p w:rsidR="00FB7332" w:rsidRPr="00001A13" w:rsidRDefault="00FB7332" w:rsidP="00001A13">
      <w:pPr>
        <w:pStyle w:val="a3"/>
        <w:jc w:val="center"/>
        <w:rPr>
          <w:sz w:val="24"/>
          <w:szCs w:val="24"/>
        </w:rPr>
      </w:pPr>
      <w:r w:rsidRPr="00001A13">
        <w:rPr>
          <w:sz w:val="24"/>
          <w:szCs w:val="24"/>
        </w:rPr>
        <w:t>αθροιζόμενοι, σου δεόμεθα αδιάσειστον τούτον τηρηθήναι, και πρεσβείαις σου ρυσθήναι, τους σε τιμώντας κολάσεως.</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Δόξα. Ιλαρίωνος Κύπρου</w:t>
      </w:r>
    </w:p>
    <w:p w:rsidR="00FB7332" w:rsidRPr="005043F6" w:rsidRDefault="00FB7332" w:rsidP="00001A13">
      <w:pPr>
        <w:pStyle w:val="a3"/>
        <w:jc w:val="center"/>
        <w:rPr>
          <w:b/>
          <w:sz w:val="24"/>
          <w:szCs w:val="24"/>
        </w:rPr>
      </w:pPr>
    </w:p>
    <w:p w:rsidR="00FB7332" w:rsidRPr="00001A13" w:rsidRDefault="00FB7332" w:rsidP="00001A13">
      <w:pPr>
        <w:pStyle w:val="a3"/>
        <w:jc w:val="center"/>
        <w:rPr>
          <w:sz w:val="24"/>
          <w:szCs w:val="24"/>
        </w:rPr>
      </w:pPr>
      <w:r w:rsidRPr="00001A13">
        <w:rPr>
          <w:sz w:val="24"/>
          <w:szCs w:val="24"/>
        </w:rPr>
        <w:t>Εάν έχετε πίστιν ως κόκκον σινάπεως, ερείτε τω όρει τούτω, μεταβήθι εντεύθεν, και μεταβήσεται, και ουδέν αδυνατήσει, έφη ο Κύριος. Συ δε Βαρνάβα θεόπνευστε,</w:t>
      </w:r>
    </w:p>
    <w:p w:rsidR="00FB7332" w:rsidRPr="00001A13" w:rsidRDefault="00FB7332" w:rsidP="005043F6">
      <w:pPr>
        <w:pStyle w:val="a3"/>
        <w:jc w:val="center"/>
        <w:rPr>
          <w:sz w:val="24"/>
          <w:szCs w:val="24"/>
        </w:rPr>
      </w:pPr>
      <w:r w:rsidRPr="00001A13">
        <w:rPr>
          <w:sz w:val="24"/>
          <w:szCs w:val="24"/>
        </w:rPr>
        <w:t>υπέρ την δωδεκάδα των Μαθητών προαριθμηθείς μετά Παύλου, πρώτην μεν Κορυφαίος των εβδομήκοντα, έπειτα δε και των Προκρίτων εφάνης ισοστάσιος. Ου πίστιν</w:t>
      </w:r>
      <w:r w:rsidR="005043F6">
        <w:rPr>
          <w:sz w:val="24"/>
          <w:szCs w:val="24"/>
        </w:rPr>
        <w:t xml:space="preserve"> </w:t>
      </w:r>
      <w:r w:rsidRPr="00001A13">
        <w:rPr>
          <w:sz w:val="24"/>
          <w:szCs w:val="24"/>
        </w:rPr>
        <w:t>μόνον έχων ως κόκκον σινάπεως, αλλά καθώς γέγραπται, πλήρης πίστεως γενόμενος, ποία ως Υιός παρακλήσεως, ουκ ετερατούργησας; και περί σου πιστεύομεν αληθώς,</w:t>
      </w:r>
      <w:r w:rsidR="005043F6">
        <w:rPr>
          <w:sz w:val="24"/>
          <w:szCs w:val="24"/>
        </w:rPr>
        <w:t xml:space="preserve"> </w:t>
      </w:r>
      <w:r w:rsidRPr="00001A13">
        <w:rPr>
          <w:sz w:val="24"/>
          <w:szCs w:val="24"/>
        </w:rPr>
        <w:t>ότι τα σημεία κατά Παύλον ενειργάσθη και εν σοι, και εν πάσι σημείοις, και τέρασι, και δυνάμεσιν. Όθεν ως πότε τας Εκκλησίας υπεστήριξας, και παρεκάλεις</w:t>
      </w:r>
      <w:r w:rsidR="005043F6">
        <w:rPr>
          <w:sz w:val="24"/>
          <w:szCs w:val="24"/>
        </w:rPr>
        <w:t xml:space="preserve"> </w:t>
      </w:r>
      <w:r w:rsidRPr="00001A13">
        <w:rPr>
          <w:sz w:val="24"/>
          <w:szCs w:val="24"/>
        </w:rPr>
        <w:t>προσμένειν, εν πίστει και νυν την Ποίμνην σου την εκλεκτήν, ακλόνητον επιστήριξον σαις πρεσβείαις ερηρεισμένην εν τη πέτρα της πίστεως, και πάσης επιβουλής,</w:t>
      </w:r>
      <w:r w:rsidR="005043F6">
        <w:rPr>
          <w:sz w:val="24"/>
          <w:szCs w:val="24"/>
        </w:rPr>
        <w:t xml:space="preserve"> </w:t>
      </w:r>
      <w:r w:rsidRPr="00001A13">
        <w:rPr>
          <w:sz w:val="24"/>
          <w:szCs w:val="24"/>
        </w:rPr>
        <w:t>ορατών εχθρών, και αοράτων, ανεπιβούλευτον διατήρησον.</w:t>
      </w:r>
    </w:p>
    <w:p w:rsidR="00FB7332" w:rsidRPr="005043F6" w:rsidRDefault="00FB7332" w:rsidP="00001A13">
      <w:pPr>
        <w:pStyle w:val="a3"/>
        <w:jc w:val="center"/>
        <w:rPr>
          <w:b/>
          <w:sz w:val="24"/>
          <w:szCs w:val="24"/>
        </w:rPr>
      </w:pPr>
    </w:p>
    <w:p w:rsidR="00FB7332" w:rsidRPr="005043F6" w:rsidRDefault="00FB7332" w:rsidP="00001A13">
      <w:pPr>
        <w:pStyle w:val="a3"/>
        <w:jc w:val="center"/>
        <w:rPr>
          <w:b/>
          <w:sz w:val="24"/>
          <w:szCs w:val="24"/>
        </w:rPr>
      </w:pPr>
      <w:r w:rsidRPr="005043F6">
        <w:rPr>
          <w:b/>
          <w:sz w:val="24"/>
          <w:szCs w:val="24"/>
        </w:rPr>
        <w:t>Και νυν της Εορτής ειδ  οὐκ εστί λέγε το:</w:t>
      </w:r>
    </w:p>
    <w:p w:rsidR="00FB7332" w:rsidRPr="005043F6" w:rsidRDefault="00FB7332" w:rsidP="00001A13">
      <w:pPr>
        <w:pStyle w:val="a3"/>
        <w:jc w:val="center"/>
        <w:rPr>
          <w:b/>
          <w:sz w:val="24"/>
          <w:szCs w:val="24"/>
        </w:rPr>
      </w:pPr>
    </w:p>
    <w:p w:rsidR="00FB7332" w:rsidRPr="005043F6" w:rsidRDefault="00FB7332" w:rsidP="00001A13">
      <w:pPr>
        <w:pStyle w:val="a3"/>
        <w:jc w:val="center"/>
        <w:rPr>
          <w:b/>
          <w:sz w:val="24"/>
          <w:szCs w:val="24"/>
        </w:rPr>
      </w:pPr>
      <w:r w:rsidRPr="005043F6">
        <w:rPr>
          <w:b/>
          <w:sz w:val="24"/>
          <w:szCs w:val="24"/>
        </w:rPr>
        <w:t>Μακαρίζομεν σε…</w:t>
      </w:r>
    </w:p>
    <w:p w:rsidR="00FB7332" w:rsidRPr="005043F6" w:rsidRDefault="00FB7332" w:rsidP="00001A13">
      <w:pPr>
        <w:pStyle w:val="a3"/>
        <w:jc w:val="center"/>
        <w:rPr>
          <w:b/>
          <w:sz w:val="24"/>
          <w:szCs w:val="24"/>
        </w:rPr>
      </w:pPr>
    </w:p>
    <w:p w:rsidR="00FB7332" w:rsidRPr="005043F6" w:rsidRDefault="00FB7332" w:rsidP="00001A13">
      <w:pPr>
        <w:pStyle w:val="a3"/>
        <w:jc w:val="center"/>
        <w:rPr>
          <w:b/>
          <w:sz w:val="24"/>
          <w:szCs w:val="24"/>
        </w:rPr>
      </w:pPr>
      <w:r w:rsidRPr="005043F6">
        <w:rPr>
          <w:b/>
          <w:sz w:val="24"/>
          <w:szCs w:val="24"/>
        </w:rPr>
        <w:t>Δοξολογία</w:t>
      </w:r>
    </w:p>
    <w:p w:rsidR="00FB7332" w:rsidRPr="005043F6" w:rsidRDefault="00FB7332" w:rsidP="00001A13">
      <w:pPr>
        <w:pStyle w:val="a3"/>
        <w:jc w:val="center"/>
        <w:rPr>
          <w:b/>
          <w:sz w:val="24"/>
          <w:szCs w:val="24"/>
        </w:rPr>
      </w:pPr>
    </w:p>
    <w:p w:rsidR="005043F6" w:rsidRDefault="005043F6" w:rsidP="00001A13">
      <w:pPr>
        <w:pStyle w:val="a3"/>
        <w:jc w:val="center"/>
        <w:rPr>
          <w:b/>
          <w:sz w:val="24"/>
          <w:szCs w:val="24"/>
        </w:rPr>
      </w:pPr>
    </w:p>
    <w:p w:rsidR="005043F6" w:rsidRDefault="005043F6" w:rsidP="00001A13">
      <w:pPr>
        <w:pStyle w:val="a3"/>
        <w:jc w:val="center"/>
        <w:rPr>
          <w:b/>
          <w:sz w:val="24"/>
          <w:szCs w:val="24"/>
        </w:rPr>
      </w:pPr>
    </w:p>
    <w:p w:rsidR="00FB7332" w:rsidRPr="005043F6" w:rsidRDefault="00FB7332" w:rsidP="00001A13">
      <w:pPr>
        <w:pStyle w:val="a3"/>
        <w:jc w:val="center"/>
        <w:rPr>
          <w:b/>
          <w:sz w:val="24"/>
          <w:szCs w:val="24"/>
          <w:u w:val="single"/>
        </w:rPr>
      </w:pPr>
      <w:r w:rsidRPr="005043F6">
        <w:rPr>
          <w:b/>
          <w:sz w:val="24"/>
          <w:szCs w:val="24"/>
          <w:u w:val="single"/>
        </w:rPr>
        <w:t>Εις την Λειτουργίαν.</w:t>
      </w:r>
    </w:p>
    <w:p w:rsidR="00FB7332" w:rsidRPr="005043F6" w:rsidRDefault="00FB7332" w:rsidP="00001A13">
      <w:pPr>
        <w:pStyle w:val="a3"/>
        <w:jc w:val="center"/>
        <w:rPr>
          <w:sz w:val="24"/>
          <w:szCs w:val="24"/>
          <w:u w:val="single"/>
        </w:rPr>
      </w:pPr>
    </w:p>
    <w:p w:rsidR="00FB7332" w:rsidRPr="00001A13" w:rsidRDefault="00FB7332" w:rsidP="00001A13">
      <w:pPr>
        <w:pStyle w:val="a3"/>
        <w:jc w:val="center"/>
        <w:rPr>
          <w:sz w:val="24"/>
          <w:szCs w:val="24"/>
        </w:rPr>
      </w:pPr>
      <w:r w:rsidRPr="00001A13">
        <w:rPr>
          <w:sz w:val="24"/>
          <w:szCs w:val="24"/>
        </w:rPr>
        <w:t>Τυπικά, και εκ του Αποστολικού Κανόνος, ωδή γ´ και στ´.</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001A13">
        <w:rPr>
          <w:sz w:val="24"/>
          <w:szCs w:val="24"/>
        </w:rPr>
        <w:t>Ο Απόστολος, ζήτει Κυριακή της Σαμαρείτιδος.</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5043F6">
        <w:rPr>
          <w:b/>
          <w:sz w:val="24"/>
          <w:szCs w:val="24"/>
        </w:rPr>
        <w:t>Ευαγγέλιον εκ του κατά Λουκάν:</w:t>
      </w:r>
      <w:r w:rsidRPr="00001A13">
        <w:rPr>
          <w:sz w:val="24"/>
          <w:szCs w:val="24"/>
        </w:rPr>
        <w:t xml:space="preserve"> Κύριος, ο ακούων υμών, εμού ακούει… Ζήτει Οκτωβρίου ιη.</w:t>
      </w:r>
    </w:p>
    <w:p w:rsidR="00FB7332" w:rsidRPr="00001A13" w:rsidRDefault="00FB7332" w:rsidP="00001A13">
      <w:pPr>
        <w:pStyle w:val="a3"/>
        <w:jc w:val="center"/>
        <w:rPr>
          <w:sz w:val="24"/>
          <w:szCs w:val="24"/>
        </w:rPr>
      </w:pPr>
    </w:p>
    <w:p w:rsidR="00FB7332" w:rsidRPr="00001A13" w:rsidRDefault="00FB7332" w:rsidP="00001A13">
      <w:pPr>
        <w:pStyle w:val="a3"/>
        <w:jc w:val="center"/>
        <w:rPr>
          <w:sz w:val="24"/>
          <w:szCs w:val="24"/>
        </w:rPr>
      </w:pPr>
      <w:r w:rsidRPr="005043F6">
        <w:rPr>
          <w:b/>
          <w:sz w:val="24"/>
          <w:szCs w:val="24"/>
        </w:rPr>
        <w:t>Κοινωνικόν:</w:t>
      </w:r>
      <w:r w:rsidRPr="00001A13">
        <w:rPr>
          <w:sz w:val="24"/>
          <w:szCs w:val="24"/>
        </w:rPr>
        <w:t xml:space="preserve"> Εις πάσαν την γην εξήλθεν ο φθόγγος αυτού…</w:t>
      </w:r>
    </w:p>
    <w:p w:rsidR="00FB7332" w:rsidRPr="00001A13" w:rsidRDefault="00FB7332" w:rsidP="00001A13">
      <w:pPr>
        <w:pStyle w:val="a3"/>
        <w:jc w:val="center"/>
        <w:rPr>
          <w:sz w:val="24"/>
          <w:szCs w:val="24"/>
        </w:rPr>
      </w:pPr>
    </w:p>
    <w:p w:rsidR="00FB7332" w:rsidRPr="005043F6" w:rsidRDefault="00FB7332" w:rsidP="00001A13">
      <w:pPr>
        <w:pStyle w:val="a3"/>
        <w:jc w:val="center"/>
        <w:rPr>
          <w:b/>
          <w:sz w:val="24"/>
          <w:szCs w:val="24"/>
        </w:rPr>
      </w:pPr>
      <w:r w:rsidRPr="005043F6">
        <w:rPr>
          <w:b/>
          <w:sz w:val="24"/>
          <w:szCs w:val="24"/>
        </w:rPr>
        <w:t>Η/Υ ΠΗΓΗ:</w:t>
      </w:r>
    </w:p>
    <w:p w:rsidR="00FB7332" w:rsidRPr="005043F6" w:rsidRDefault="00FB7332" w:rsidP="00001A13">
      <w:pPr>
        <w:pStyle w:val="a3"/>
        <w:jc w:val="center"/>
        <w:rPr>
          <w:b/>
          <w:sz w:val="24"/>
          <w:szCs w:val="24"/>
        </w:rPr>
      </w:pPr>
      <w:r w:rsidRPr="005043F6">
        <w:rPr>
          <w:b/>
          <w:sz w:val="24"/>
          <w:szCs w:val="24"/>
        </w:rPr>
        <w:t>voutsinasilias.blogspot.gr</w:t>
      </w:r>
    </w:p>
    <w:p w:rsidR="00FB7332" w:rsidRPr="005043F6" w:rsidRDefault="00FB7332" w:rsidP="00001A13">
      <w:pPr>
        <w:pStyle w:val="a3"/>
        <w:jc w:val="center"/>
        <w:rPr>
          <w:b/>
          <w:sz w:val="24"/>
          <w:szCs w:val="24"/>
        </w:rPr>
      </w:pPr>
      <w:r w:rsidRPr="005043F6">
        <w:rPr>
          <w:b/>
          <w:sz w:val="24"/>
          <w:szCs w:val="24"/>
        </w:rPr>
        <w:t>http://voutsinasilias.blogspot.gr/search?updated-max=2010-06-28T17:45:00%2B03:00&amp;max-results=7&amp;start=1&amp;by-date=false</w:t>
      </w:r>
    </w:p>
    <w:p w:rsidR="00FB7332" w:rsidRPr="005043F6" w:rsidRDefault="00FB7332" w:rsidP="00001A13">
      <w:pPr>
        <w:pStyle w:val="a3"/>
        <w:jc w:val="center"/>
        <w:rPr>
          <w:b/>
          <w:sz w:val="24"/>
          <w:szCs w:val="24"/>
        </w:rPr>
      </w:pPr>
    </w:p>
    <w:sectPr w:rsidR="00FB7332" w:rsidRPr="005043F6" w:rsidSect="00F324A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20"/>
  <w:characterSpacingControl w:val="doNotCompress"/>
  <w:compat/>
  <w:rsids>
    <w:rsidRoot w:val="00FB7332"/>
    <w:rsid w:val="00001A13"/>
    <w:rsid w:val="005043F6"/>
    <w:rsid w:val="00952A4D"/>
    <w:rsid w:val="00F324A0"/>
    <w:rsid w:val="00FB733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3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1A13"/>
    <w:pPr>
      <w:spacing w:after="0" w:line="240" w:lineRule="auto"/>
    </w:pPr>
  </w:style>
</w:styles>
</file>

<file path=word/webSettings.xml><?xml version="1.0" encoding="utf-8"?>
<w:webSettings xmlns:r="http://schemas.openxmlformats.org/officeDocument/2006/relationships" xmlns:w="http://schemas.openxmlformats.org/wordprocessingml/2006/main">
  <w:divs>
    <w:div w:id="129899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20</Pages>
  <Words>6941</Words>
  <Characters>37485</Characters>
  <Application>Microsoft Office Word</Application>
  <DocSecurity>0</DocSecurity>
  <Lines>312</Lines>
  <Paragraphs>88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user</cp:lastModifiedBy>
  <cp:revision>2</cp:revision>
  <dcterms:created xsi:type="dcterms:W3CDTF">2013-06-05T13:06:00Z</dcterms:created>
  <dcterms:modified xsi:type="dcterms:W3CDTF">2014-05-29T13:15:00Z</dcterms:modified>
</cp:coreProperties>
</file>